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D1E1C" w14:textId="77777777" w:rsidR="00362D73" w:rsidRDefault="00362D73" w:rsidP="00362D73">
      <w:pPr>
        <w:jc w:val="center"/>
        <w:rPr>
          <w:b/>
          <w:sz w:val="28"/>
          <w:szCs w:val="28"/>
        </w:rPr>
      </w:pPr>
      <w:r w:rsidRPr="00362D73">
        <w:rPr>
          <w:b/>
          <w:sz w:val="28"/>
          <w:szCs w:val="28"/>
        </w:rPr>
        <w:t xml:space="preserve">Конспект НОД </w:t>
      </w:r>
    </w:p>
    <w:p w14:paraId="2CFC9FD1" w14:textId="77777777" w:rsidR="00362D73" w:rsidRDefault="00362D73" w:rsidP="00362D73">
      <w:pPr>
        <w:jc w:val="center"/>
        <w:rPr>
          <w:b/>
          <w:sz w:val="28"/>
          <w:szCs w:val="28"/>
        </w:rPr>
      </w:pPr>
      <w:r w:rsidRPr="00362D73">
        <w:rPr>
          <w:b/>
          <w:sz w:val="28"/>
          <w:szCs w:val="28"/>
        </w:rPr>
        <w:t xml:space="preserve">на тему: </w:t>
      </w:r>
    </w:p>
    <w:p w14:paraId="5E4AA0B4" w14:textId="46790D36" w:rsidR="000365EB" w:rsidRPr="00362D73" w:rsidRDefault="00362D73" w:rsidP="00362D73">
      <w:pPr>
        <w:jc w:val="center"/>
        <w:rPr>
          <w:b/>
          <w:sz w:val="28"/>
          <w:szCs w:val="28"/>
        </w:rPr>
      </w:pPr>
      <w:r w:rsidRPr="00362D73">
        <w:rPr>
          <w:b/>
          <w:sz w:val="28"/>
          <w:szCs w:val="28"/>
        </w:rPr>
        <w:t>«Логопедическая сказка о глупом мышонке»</w:t>
      </w:r>
    </w:p>
    <w:p w14:paraId="73C3ABCD" w14:textId="728BEE8A" w:rsidR="00362D73" w:rsidRDefault="00362D73" w:rsidP="00362D73">
      <w:pPr>
        <w:jc w:val="center"/>
        <w:rPr>
          <w:b/>
          <w:sz w:val="28"/>
          <w:szCs w:val="28"/>
        </w:rPr>
      </w:pPr>
      <w:r w:rsidRPr="00362D73">
        <w:rPr>
          <w:b/>
          <w:sz w:val="28"/>
          <w:szCs w:val="28"/>
        </w:rPr>
        <w:t>Подготовила учитель-логопед МКДОУ «Детский сад «Пушинка» п. Армань» Аксёнова Татьяна Николаевна</w:t>
      </w:r>
    </w:p>
    <w:p w14:paraId="7D4B0742" w14:textId="58054F01" w:rsidR="00362D73" w:rsidRDefault="00362D73" w:rsidP="00362D73">
      <w:pPr>
        <w:rPr>
          <w:sz w:val="28"/>
          <w:szCs w:val="28"/>
        </w:rPr>
      </w:pPr>
      <w:r w:rsidRPr="00361E72">
        <w:rPr>
          <w:sz w:val="28"/>
          <w:szCs w:val="28"/>
          <w:u w:val="single"/>
        </w:rPr>
        <w:t>Цель</w:t>
      </w:r>
      <w:r>
        <w:rPr>
          <w:sz w:val="28"/>
          <w:szCs w:val="28"/>
        </w:rPr>
        <w:t>: расширение пассивного словаря; активизация активного словаря.</w:t>
      </w:r>
    </w:p>
    <w:p w14:paraId="5EB4B8D2" w14:textId="26109522" w:rsidR="00362D73" w:rsidRPr="002007E2" w:rsidRDefault="00362D73" w:rsidP="00362D73">
      <w:pPr>
        <w:rPr>
          <w:sz w:val="28"/>
          <w:szCs w:val="28"/>
          <w:u w:val="single"/>
        </w:rPr>
      </w:pPr>
      <w:r w:rsidRPr="002007E2">
        <w:rPr>
          <w:sz w:val="28"/>
          <w:szCs w:val="28"/>
          <w:u w:val="single"/>
        </w:rPr>
        <w:t>Задачи:</w:t>
      </w:r>
    </w:p>
    <w:p w14:paraId="6536058D" w14:textId="6D0632BD" w:rsidR="00362D73" w:rsidRDefault="00362D73" w:rsidP="00362D73">
      <w:pPr>
        <w:rPr>
          <w:sz w:val="28"/>
          <w:szCs w:val="28"/>
        </w:rPr>
      </w:pPr>
      <w:r>
        <w:rPr>
          <w:sz w:val="28"/>
          <w:szCs w:val="28"/>
        </w:rPr>
        <w:t>- Учить различать на слух звукоподражания и соотносить</w:t>
      </w:r>
      <w:r w:rsidR="004E1E77">
        <w:rPr>
          <w:sz w:val="28"/>
          <w:szCs w:val="28"/>
        </w:rPr>
        <w:t xml:space="preserve"> их с определённым животным.</w:t>
      </w:r>
    </w:p>
    <w:p w14:paraId="21D564E3" w14:textId="1EEF6393" w:rsidR="004E1E77" w:rsidRDefault="004E1E77" w:rsidP="00362D73">
      <w:pPr>
        <w:rPr>
          <w:sz w:val="28"/>
          <w:szCs w:val="28"/>
        </w:rPr>
      </w:pPr>
      <w:r>
        <w:rPr>
          <w:sz w:val="28"/>
          <w:szCs w:val="28"/>
        </w:rPr>
        <w:t>- Вводить в импрессивный словарь слова: «тихо», «громко», «скучно», «страшно», «грубо», «сладко».</w:t>
      </w:r>
    </w:p>
    <w:p w14:paraId="60CBD40B" w14:textId="50901F4A" w:rsidR="004E1E77" w:rsidRDefault="004E1E77" w:rsidP="00362D73">
      <w:pPr>
        <w:rPr>
          <w:sz w:val="28"/>
          <w:szCs w:val="28"/>
        </w:rPr>
      </w:pPr>
      <w:r>
        <w:rPr>
          <w:sz w:val="28"/>
          <w:szCs w:val="28"/>
        </w:rPr>
        <w:t>- Стимулировать собственную речь детей</w:t>
      </w:r>
      <w:r w:rsidR="00361E72">
        <w:rPr>
          <w:sz w:val="28"/>
          <w:szCs w:val="28"/>
        </w:rPr>
        <w:t>: вызывать звукоподражания («мяу», «кря-кря», «хрю-хрю», «иго-</w:t>
      </w:r>
      <w:proofErr w:type="spellStart"/>
      <w:r w:rsidR="00361E72">
        <w:rPr>
          <w:sz w:val="28"/>
          <w:szCs w:val="28"/>
        </w:rPr>
        <w:t>го</w:t>
      </w:r>
      <w:proofErr w:type="spellEnd"/>
      <w:r w:rsidR="00361E72">
        <w:rPr>
          <w:sz w:val="28"/>
          <w:szCs w:val="28"/>
        </w:rPr>
        <w:t xml:space="preserve">», «пи-пи», «ква-ква», «ко-ко») и произнесение слов («утка», «свинья», «мышка», «кошка» и </w:t>
      </w:r>
      <w:proofErr w:type="gramStart"/>
      <w:r w:rsidR="00361E72">
        <w:rPr>
          <w:sz w:val="28"/>
          <w:szCs w:val="28"/>
        </w:rPr>
        <w:t>т.д.</w:t>
      </w:r>
      <w:proofErr w:type="gramEnd"/>
      <w:r w:rsidR="00361E72">
        <w:rPr>
          <w:sz w:val="28"/>
          <w:szCs w:val="28"/>
        </w:rPr>
        <w:t>).</w:t>
      </w:r>
    </w:p>
    <w:p w14:paraId="440D452E" w14:textId="0C6A4C6B" w:rsidR="00361E72" w:rsidRDefault="00361E72" w:rsidP="00362D73">
      <w:pPr>
        <w:rPr>
          <w:sz w:val="28"/>
          <w:szCs w:val="28"/>
        </w:rPr>
      </w:pPr>
      <w:r>
        <w:rPr>
          <w:sz w:val="28"/>
          <w:szCs w:val="28"/>
        </w:rPr>
        <w:t>- Учить вступать в общение со взрослым при помощи игровых действий, отвечать на вопросы.</w:t>
      </w:r>
    </w:p>
    <w:p w14:paraId="65025B1E" w14:textId="3AB247C9" w:rsidR="00361E72" w:rsidRDefault="00361E72" w:rsidP="00362D73">
      <w:pPr>
        <w:rPr>
          <w:sz w:val="28"/>
          <w:szCs w:val="28"/>
        </w:rPr>
      </w:pPr>
      <w:r>
        <w:rPr>
          <w:sz w:val="28"/>
          <w:szCs w:val="28"/>
        </w:rPr>
        <w:t>- Воспитывать у детей интерес к народному творчеству.</w:t>
      </w:r>
    </w:p>
    <w:p w14:paraId="6478C0DC" w14:textId="79597B80" w:rsidR="00361E72" w:rsidRDefault="00361E72" w:rsidP="00362D73">
      <w:pPr>
        <w:rPr>
          <w:sz w:val="28"/>
          <w:szCs w:val="28"/>
        </w:rPr>
      </w:pPr>
      <w:r w:rsidRPr="00361E72">
        <w:rPr>
          <w:sz w:val="28"/>
          <w:szCs w:val="28"/>
          <w:u w:val="single"/>
        </w:rPr>
        <w:t>Оборудование:</w:t>
      </w:r>
      <w:r>
        <w:rPr>
          <w:sz w:val="28"/>
          <w:szCs w:val="28"/>
        </w:rPr>
        <w:t xml:space="preserve"> театральная ширма, кровать, коробочка, игрушки: мышка, мышонок, утка, лягушка, щука, лошадь, свинья, курица, кошка). Звуки животных, музыкальный центр (</w:t>
      </w:r>
      <w:r>
        <w:rPr>
          <w:sz w:val="28"/>
          <w:szCs w:val="28"/>
          <w:lang w:val="en-US"/>
        </w:rPr>
        <w:t>USB</w:t>
      </w:r>
      <w:r w:rsidRPr="00361E72">
        <w:rPr>
          <w:sz w:val="28"/>
          <w:szCs w:val="28"/>
        </w:rPr>
        <w:t xml:space="preserve"> </w:t>
      </w:r>
      <w:r>
        <w:rPr>
          <w:sz w:val="28"/>
          <w:szCs w:val="28"/>
        </w:rPr>
        <w:t>колонка).</w:t>
      </w:r>
    </w:p>
    <w:p w14:paraId="46B76576" w14:textId="78E3C9D8" w:rsidR="00361E72" w:rsidRDefault="00361E72" w:rsidP="00362D73">
      <w:pPr>
        <w:rPr>
          <w:sz w:val="28"/>
          <w:szCs w:val="28"/>
          <w:u w:val="single"/>
        </w:rPr>
      </w:pPr>
      <w:r w:rsidRPr="00361E72">
        <w:rPr>
          <w:sz w:val="28"/>
          <w:szCs w:val="28"/>
          <w:u w:val="single"/>
        </w:rPr>
        <w:t>Ход НОД:</w:t>
      </w:r>
    </w:p>
    <w:p w14:paraId="55C3567C" w14:textId="06E25D58" w:rsidR="00361E72" w:rsidRPr="00361E72" w:rsidRDefault="00361E72" w:rsidP="00362D73">
      <w:r w:rsidRPr="00361E72">
        <w:t>Дети входят в музей. Логопед встречает их.</w:t>
      </w:r>
    </w:p>
    <w:p w14:paraId="31C0146D" w14:textId="09C7114F" w:rsidR="00361E72" w:rsidRDefault="00361E72" w:rsidP="00362D73">
      <w:pPr>
        <w:rPr>
          <w:sz w:val="28"/>
          <w:szCs w:val="28"/>
        </w:rPr>
      </w:pPr>
      <w:r>
        <w:rPr>
          <w:sz w:val="28"/>
          <w:szCs w:val="28"/>
        </w:rPr>
        <w:t>Логопед</w:t>
      </w:r>
      <w:r w:rsidR="006F4F10">
        <w:rPr>
          <w:sz w:val="28"/>
          <w:szCs w:val="28"/>
        </w:rPr>
        <w:t>. О</w:t>
      </w:r>
      <w:r>
        <w:rPr>
          <w:sz w:val="28"/>
          <w:szCs w:val="28"/>
        </w:rPr>
        <w:t>чень рады мы гостям,</w:t>
      </w:r>
    </w:p>
    <w:p w14:paraId="2398C160" w14:textId="3519DD66" w:rsidR="00361E72" w:rsidRDefault="00361E72" w:rsidP="00362D73">
      <w:pPr>
        <w:rPr>
          <w:sz w:val="28"/>
          <w:szCs w:val="28"/>
        </w:rPr>
      </w:pPr>
      <w:r>
        <w:rPr>
          <w:sz w:val="28"/>
          <w:szCs w:val="28"/>
        </w:rPr>
        <w:t>Приглашаем в гости к нам.</w:t>
      </w:r>
    </w:p>
    <w:p w14:paraId="3C4F4F92" w14:textId="080ECCDC" w:rsidR="00361E72" w:rsidRDefault="00361E72" w:rsidP="00362D73">
      <w:r w:rsidRPr="00361E72">
        <w:t>Логопед предлагает сесть детям на стульчики. Затем показывает им коробочку, в которой спрятаны герои сказки.</w:t>
      </w:r>
    </w:p>
    <w:p w14:paraId="3AD5B976" w14:textId="6B95280B" w:rsidR="00361E72" w:rsidRDefault="00361E72" w:rsidP="00362D73">
      <w:pPr>
        <w:rPr>
          <w:sz w:val="28"/>
          <w:szCs w:val="28"/>
        </w:rPr>
      </w:pPr>
      <w:r>
        <w:rPr>
          <w:sz w:val="28"/>
          <w:szCs w:val="28"/>
        </w:rPr>
        <w:t>Логопед</w:t>
      </w:r>
      <w:r w:rsidR="006F4F10">
        <w:rPr>
          <w:sz w:val="28"/>
          <w:szCs w:val="28"/>
        </w:rPr>
        <w:t>.</w:t>
      </w:r>
      <w:r>
        <w:rPr>
          <w:sz w:val="28"/>
          <w:szCs w:val="28"/>
        </w:rPr>
        <w:t xml:space="preserve"> Ребята, посмотрите, какая у меня интересная коробочка. Она постоянно издаёт какие-то звуки. Я никак не могу её открыть. Я кажется догадалась, что нужно сделать, чтобы она </w:t>
      </w:r>
      <w:r w:rsidR="006F4F10">
        <w:rPr>
          <w:sz w:val="28"/>
          <w:szCs w:val="28"/>
        </w:rPr>
        <w:t>открылась</w:t>
      </w:r>
      <w:r>
        <w:rPr>
          <w:sz w:val="28"/>
          <w:szCs w:val="28"/>
        </w:rPr>
        <w:t xml:space="preserve">. </w:t>
      </w:r>
      <w:r w:rsidR="006F4F10">
        <w:rPr>
          <w:sz w:val="28"/>
          <w:szCs w:val="28"/>
        </w:rPr>
        <w:t>Нужно угадать кто издаёт эти звуки. Давайте же будем отгадывать.</w:t>
      </w:r>
    </w:p>
    <w:p w14:paraId="7EA2072D" w14:textId="2C41DA3B" w:rsidR="006F4F10" w:rsidRPr="006F4F10" w:rsidRDefault="006F4F10" w:rsidP="00362D73">
      <w:r w:rsidRPr="006F4F10">
        <w:t>Логопед включает звуки животных по очереди. Дети отгадывают кто прокричал. Логопед достаёт животное из коробки и показывает детям.</w:t>
      </w:r>
    </w:p>
    <w:p w14:paraId="755DCE84" w14:textId="07E92C25" w:rsidR="006F4F10" w:rsidRDefault="006F4F10" w:rsidP="00362D7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Логопед. Молодцы, ребята! Вы узнали, какие животные спрятались в коробочке. А теперь отгадайте загадку.</w:t>
      </w:r>
    </w:p>
    <w:p w14:paraId="2CD21557" w14:textId="3B53BD70" w:rsidR="006F4F10" w:rsidRDefault="006F4F10" w:rsidP="00362D73">
      <w:pPr>
        <w:rPr>
          <w:sz w:val="28"/>
          <w:szCs w:val="28"/>
        </w:rPr>
      </w:pPr>
      <w:r>
        <w:rPr>
          <w:sz w:val="28"/>
          <w:szCs w:val="28"/>
        </w:rPr>
        <w:t>Маленький рост,</w:t>
      </w:r>
    </w:p>
    <w:p w14:paraId="1697472F" w14:textId="02D3BDF6" w:rsidR="006F4F10" w:rsidRDefault="006F4F10" w:rsidP="00362D73">
      <w:pPr>
        <w:rPr>
          <w:sz w:val="28"/>
          <w:szCs w:val="28"/>
        </w:rPr>
      </w:pPr>
      <w:r>
        <w:rPr>
          <w:sz w:val="28"/>
          <w:szCs w:val="28"/>
        </w:rPr>
        <w:t>Длинный хвост,</w:t>
      </w:r>
    </w:p>
    <w:p w14:paraId="102B2DA2" w14:textId="297D2208" w:rsidR="006F4F10" w:rsidRDefault="006F4F10" w:rsidP="00362D73">
      <w:pPr>
        <w:rPr>
          <w:sz w:val="28"/>
          <w:szCs w:val="28"/>
        </w:rPr>
      </w:pPr>
      <w:r>
        <w:rPr>
          <w:sz w:val="28"/>
          <w:szCs w:val="28"/>
        </w:rPr>
        <w:t>Пушистая шубка,</w:t>
      </w:r>
    </w:p>
    <w:p w14:paraId="408F5F8D" w14:textId="629AD37F" w:rsidR="006F4F10" w:rsidRDefault="006F4F10" w:rsidP="00362D73">
      <w:pPr>
        <w:rPr>
          <w:sz w:val="28"/>
          <w:szCs w:val="28"/>
        </w:rPr>
      </w:pPr>
      <w:r>
        <w:rPr>
          <w:sz w:val="28"/>
          <w:szCs w:val="28"/>
        </w:rPr>
        <w:t>Острые зубки.</w:t>
      </w:r>
    </w:p>
    <w:p w14:paraId="68B09C74" w14:textId="06F10FA1" w:rsidR="006F4F10" w:rsidRDefault="006F4F10" w:rsidP="00362D73">
      <w:pPr>
        <w:rPr>
          <w:sz w:val="28"/>
          <w:szCs w:val="28"/>
        </w:rPr>
      </w:pPr>
      <w:r>
        <w:rPr>
          <w:sz w:val="28"/>
          <w:szCs w:val="28"/>
        </w:rPr>
        <w:t>Живёт под полом малышка.</w:t>
      </w:r>
    </w:p>
    <w:p w14:paraId="68F14A55" w14:textId="116316D6" w:rsidR="006F4F10" w:rsidRDefault="006F4F10" w:rsidP="00362D73">
      <w:pPr>
        <w:rPr>
          <w:sz w:val="28"/>
          <w:szCs w:val="28"/>
        </w:rPr>
      </w:pPr>
      <w:r>
        <w:rPr>
          <w:sz w:val="28"/>
          <w:szCs w:val="28"/>
        </w:rPr>
        <w:t>Кто же это?</w:t>
      </w:r>
    </w:p>
    <w:p w14:paraId="216FCBC3" w14:textId="58939883" w:rsidR="006F4F10" w:rsidRDefault="006F4F10" w:rsidP="00362D73">
      <w:pPr>
        <w:rPr>
          <w:sz w:val="28"/>
          <w:szCs w:val="28"/>
        </w:rPr>
      </w:pPr>
      <w:r>
        <w:rPr>
          <w:sz w:val="28"/>
          <w:szCs w:val="28"/>
        </w:rPr>
        <w:t>Дети. Мышка!</w:t>
      </w:r>
    </w:p>
    <w:p w14:paraId="3125784B" w14:textId="5A5BDC95" w:rsidR="006F4F10" w:rsidRDefault="006F4F10" w:rsidP="00362D73">
      <w:pPr>
        <w:rPr>
          <w:sz w:val="28"/>
          <w:szCs w:val="28"/>
        </w:rPr>
      </w:pPr>
      <w:r>
        <w:rPr>
          <w:sz w:val="28"/>
          <w:szCs w:val="28"/>
        </w:rPr>
        <w:t>Логопед. Сегодня у нас в гостях маленький мышонок. Посмотрите, какие у него ушки, глазки, носик. А как мышонок говорит?</w:t>
      </w:r>
    </w:p>
    <w:p w14:paraId="4660812D" w14:textId="1877E228" w:rsidR="006F4F10" w:rsidRDefault="006F4F10" w:rsidP="00362D73">
      <w:pPr>
        <w:rPr>
          <w:sz w:val="28"/>
          <w:szCs w:val="28"/>
        </w:rPr>
      </w:pPr>
      <w:r>
        <w:rPr>
          <w:sz w:val="28"/>
          <w:szCs w:val="28"/>
        </w:rPr>
        <w:t>Дети. Пи-пи-пи.</w:t>
      </w:r>
    </w:p>
    <w:p w14:paraId="4F2E7752" w14:textId="0C60E45C" w:rsidR="006F4F10" w:rsidRDefault="006F4F10" w:rsidP="00362D73">
      <w:pPr>
        <w:rPr>
          <w:sz w:val="28"/>
          <w:szCs w:val="28"/>
        </w:rPr>
      </w:pPr>
      <w:r>
        <w:rPr>
          <w:sz w:val="28"/>
          <w:szCs w:val="28"/>
        </w:rPr>
        <w:t>Логопед. Мышонок пришёл к нам не один, а вместе с мамой. Хотите послушать сказку о том, как мама мышка укладывала мышонка спать?</w:t>
      </w:r>
    </w:p>
    <w:p w14:paraId="43096B75" w14:textId="0009E2FF" w:rsidR="006F4F10" w:rsidRDefault="006F4F10" w:rsidP="00362D73">
      <w:pPr>
        <w:rPr>
          <w:sz w:val="28"/>
          <w:szCs w:val="28"/>
        </w:rPr>
      </w:pPr>
      <w:r>
        <w:rPr>
          <w:sz w:val="28"/>
          <w:szCs w:val="28"/>
        </w:rPr>
        <w:t>Дети. Да.</w:t>
      </w:r>
    </w:p>
    <w:p w14:paraId="16560AEF" w14:textId="5070E4E1" w:rsidR="006F4F10" w:rsidRDefault="006F4F10" w:rsidP="00362D73">
      <w:pPr>
        <w:rPr>
          <w:sz w:val="28"/>
          <w:szCs w:val="28"/>
        </w:rPr>
      </w:pPr>
      <w:r>
        <w:rPr>
          <w:sz w:val="28"/>
          <w:szCs w:val="28"/>
        </w:rPr>
        <w:t>Логопед. Тогда внимательно слушайте.</w:t>
      </w:r>
    </w:p>
    <w:p w14:paraId="66723FFF" w14:textId="480E13B2" w:rsidR="00334F2E" w:rsidRDefault="006F4F10" w:rsidP="00362D73">
      <w:r w:rsidRPr="00334F2E">
        <w:t xml:space="preserve">Логопед читает «Сказку о глупом мышонке» </w:t>
      </w:r>
      <w:proofErr w:type="gramStart"/>
      <w:r w:rsidRPr="00334F2E">
        <w:t>С.Я.</w:t>
      </w:r>
      <w:proofErr w:type="gramEnd"/>
      <w:r w:rsidRPr="00334F2E">
        <w:t xml:space="preserve"> Маршака. </w:t>
      </w:r>
    </w:p>
    <w:p w14:paraId="5F166961" w14:textId="60A42FD9" w:rsidR="00334F2E" w:rsidRDefault="00334F2E" w:rsidP="00362D73">
      <w:pPr>
        <w:rPr>
          <w:sz w:val="28"/>
          <w:szCs w:val="28"/>
        </w:rPr>
      </w:pPr>
      <w:r w:rsidRPr="00334F2E">
        <w:rPr>
          <w:sz w:val="28"/>
          <w:szCs w:val="28"/>
        </w:rPr>
        <w:t xml:space="preserve">Логопед. </w:t>
      </w:r>
      <w:r>
        <w:rPr>
          <w:sz w:val="28"/>
          <w:szCs w:val="28"/>
        </w:rPr>
        <w:t>Пела ночью мышка в норке:</w:t>
      </w:r>
    </w:p>
    <w:p w14:paraId="15CC8F45" w14:textId="6AF6E86E" w:rsidR="00334F2E" w:rsidRDefault="00334F2E" w:rsidP="00362D73">
      <w:pPr>
        <w:rPr>
          <w:sz w:val="28"/>
          <w:szCs w:val="28"/>
        </w:rPr>
      </w:pPr>
      <w:r>
        <w:rPr>
          <w:sz w:val="28"/>
          <w:szCs w:val="28"/>
        </w:rPr>
        <w:t>- Спи, мышонок замолчи!</w:t>
      </w:r>
    </w:p>
    <w:p w14:paraId="1D3FC644" w14:textId="4A025C49" w:rsidR="00334F2E" w:rsidRDefault="00334F2E" w:rsidP="00362D73">
      <w:pPr>
        <w:rPr>
          <w:sz w:val="28"/>
          <w:szCs w:val="28"/>
        </w:rPr>
      </w:pPr>
      <w:r>
        <w:rPr>
          <w:sz w:val="28"/>
          <w:szCs w:val="28"/>
        </w:rPr>
        <w:t>Дам тебе я хлебной корки</w:t>
      </w:r>
    </w:p>
    <w:p w14:paraId="579B3A41" w14:textId="09166601" w:rsidR="00334F2E" w:rsidRDefault="00334F2E" w:rsidP="00362D73">
      <w:pPr>
        <w:rPr>
          <w:sz w:val="28"/>
          <w:szCs w:val="28"/>
        </w:rPr>
      </w:pPr>
      <w:r>
        <w:rPr>
          <w:sz w:val="28"/>
          <w:szCs w:val="28"/>
        </w:rPr>
        <w:t>И огарочек свечи.</w:t>
      </w:r>
    </w:p>
    <w:p w14:paraId="3B53E9DD" w14:textId="3708CCBB" w:rsidR="00334F2E" w:rsidRDefault="00334F2E" w:rsidP="00362D73">
      <w:pPr>
        <w:rPr>
          <w:sz w:val="28"/>
          <w:szCs w:val="28"/>
        </w:rPr>
      </w:pPr>
      <w:r>
        <w:rPr>
          <w:sz w:val="28"/>
          <w:szCs w:val="28"/>
        </w:rPr>
        <w:t>Отвечает ей мышонок:</w:t>
      </w:r>
    </w:p>
    <w:p w14:paraId="67A2E6CA" w14:textId="0B3BDB27" w:rsidR="00334F2E" w:rsidRDefault="00334F2E" w:rsidP="00362D73">
      <w:pPr>
        <w:rPr>
          <w:sz w:val="28"/>
          <w:szCs w:val="28"/>
        </w:rPr>
      </w:pPr>
      <w:r>
        <w:rPr>
          <w:sz w:val="28"/>
          <w:szCs w:val="28"/>
        </w:rPr>
        <w:t>- Голосок твой слишком тонок.</w:t>
      </w:r>
    </w:p>
    <w:p w14:paraId="12530BF6" w14:textId="70098878" w:rsidR="00334F2E" w:rsidRDefault="00334F2E" w:rsidP="00362D73">
      <w:pPr>
        <w:rPr>
          <w:sz w:val="28"/>
          <w:szCs w:val="28"/>
        </w:rPr>
      </w:pPr>
      <w:r>
        <w:rPr>
          <w:sz w:val="28"/>
          <w:szCs w:val="28"/>
        </w:rPr>
        <w:t>Лучше, мама, не пищи,</w:t>
      </w:r>
    </w:p>
    <w:p w14:paraId="38C562BF" w14:textId="5AF7D2CF" w:rsidR="00334F2E" w:rsidRDefault="00334F2E" w:rsidP="00362D73">
      <w:pPr>
        <w:rPr>
          <w:sz w:val="28"/>
          <w:szCs w:val="28"/>
        </w:rPr>
      </w:pPr>
      <w:r>
        <w:rPr>
          <w:sz w:val="28"/>
          <w:szCs w:val="28"/>
        </w:rPr>
        <w:t>Ты мне няньку поищи!</w:t>
      </w:r>
    </w:p>
    <w:p w14:paraId="705F3D6B" w14:textId="625A67C6" w:rsidR="00334F2E" w:rsidRDefault="00334F2E" w:rsidP="00362D73">
      <w:pPr>
        <w:rPr>
          <w:sz w:val="28"/>
          <w:szCs w:val="28"/>
        </w:rPr>
      </w:pPr>
      <w:r>
        <w:rPr>
          <w:sz w:val="28"/>
          <w:szCs w:val="28"/>
        </w:rPr>
        <w:t>Побежала мышка-мать,</w:t>
      </w:r>
    </w:p>
    <w:p w14:paraId="414BF963" w14:textId="48385964" w:rsidR="00334F2E" w:rsidRDefault="00334F2E" w:rsidP="00362D73">
      <w:pPr>
        <w:rPr>
          <w:sz w:val="28"/>
          <w:szCs w:val="28"/>
        </w:rPr>
      </w:pPr>
      <w:r>
        <w:rPr>
          <w:sz w:val="28"/>
          <w:szCs w:val="28"/>
        </w:rPr>
        <w:t>Стала утку в няньки звать:</w:t>
      </w:r>
    </w:p>
    <w:p w14:paraId="34CA2BFE" w14:textId="3AB5918D" w:rsidR="00334F2E" w:rsidRDefault="00334F2E" w:rsidP="00362D73">
      <w:pPr>
        <w:rPr>
          <w:sz w:val="28"/>
          <w:szCs w:val="28"/>
        </w:rPr>
      </w:pPr>
      <w:r>
        <w:rPr>
          <w:sz w:val="28"/>
          <w:szCs w:val="28"/>
        </w:rPr>
        <w:t>- Приходи к нам, тётя утка,</w:t>
      </w:r>
    </w:p>
    <w:p w14:paraId="0243C6CA" w14:textId="7D2DE5F5" w:rsidR="00334F2E" w:rsidRPr="00334F2E" w:rsidRDefault="00334F2E" w:rsidP="00362D7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Нашу детку покачать.</w:t>
      </w:r>
    </w:p>
    <w:p w14:paraId="16097BC2" w14:textId="5065A4DB" w:rsidR="006F4F10" w:rsidRPr="00334F2E" w:rsidRDefault="006F4F10" w:rsidP="00362D73">
      <w:r w:rsidRPr="00334F2E">
        <w:t>Когда в тексте появляется утка, показывает игрушечную утку.</w:t>
      </w:r>
    </w:p>
    <w:p w14:paraId="5596D891" w14:textId="6FA1D574" w:rsidR="006F4F10" w:rsidRDefault="006F4F10" w:rsidP="00362D73">
      <w:pPr>
        <w:rPr>
          <w:sz w:val="28"/>
          <w:szCs w:val="28"/>
        </w:rPr>
      </w:pPr>
      <w:r>
        <w:rPr>
          <w:sz w:val="28"/>
          <w:szCs w:val="28"/>
        </w:rPr>
        <w:t>Логопед. Кто это ребята?</w:t>
      </w:r>
    </w:p>
    <w:p w14:paraId="2E86C1C5" w14:textId="0391ED21" w:rsidR="006F4F10" w:rsidRDefault="006F4F10" w:rsidP="00362D73">
      <w:pPr>
        <w:rPr>
          <w:sz w:val="28"/>
          <w:szCs w:val="28"/>
        </w:rPr>
      </w:pPr>
      <w:r>
        <w:rPr>
          <w:sz w:val="28"/>
          <w:szCs w:val="28"/>
        </w:rPr>
        <w:t>Дети. Утка.</w:t>
      </w:r>
    </w:p>
    <w:p w14:paraId="1042C55C" w14:textId="2E182822" w:rsidR="006F4F10" w:rsidRDefault="006F4F10" w:rsidP="00362D73">
      <w:pPr>
        <w:rPr>
          <w:sz w:val="28"/>
          <w:szCs w:val="28"/>
        </w:rPr>
      </w:pPr>
      <w:r>
        <w:rPr>
          <w:sz w:val="28"/>
          <w:szCs w:val="28"/>
        </w:rPr>
        <w:t>Логопед. Как утка говорит?</w:t>
      </w:r>
    </w:p>
    <w:p w14:paraId="6FC87086" w14:textId="64DBD925" w:rsidR="006F4F10" w:rsidRDefault="006F4F10" w:rsidP="00362D73">
      <w:pPr>
        <w:rPr>
          <w:sz w:val="28"/>
          <w:szCs w:val="28"/>
        </w:rPr>
      </w:pPr>
      <w:r>
        <w:rPr>
          <w:sz w:val="28"/>
          <w:szCs w:val="28"/>
        </w:rPr>
        <w:t>Дети. Кря-кря-кря.</w:t>
      </w:r>
    </w:p>
    <w:p w14:paraId="61265BFF" w14:textId="4F8CEAFB" w:rsidR="00334F2E" w:rsidRPr="00334F2E" w:rsidRDefault="00334F2E" w:rsidP="00362D73">
      <w:r w:rsidRPr="00334F2E">
        <w:t>Логопед продолжает читать сказку.</w:t>
      </w:r>
    </w:p>
    <w:p w14:paraId="6C1F8981" w14:textId="65AA7683" w:rsidR="00334F2E" w:rsidRDefault="00334F2E" w:rsidP="00362D73">
      <w:pPr>
        <w:rPr>
          <w:sz w:val="28"/>
          <w:szCs w:val="28"/>
        </w:rPr>
      </w:pPr>
      <w:r>
        <w:rPr>
          <w:sz w:val="28"/>
          <w:szCs w:val="28"/>
        </w:rPr>
        <w:t>Логопед. Стала петь мышонку утка:</w:t>
      </w:r>
    </w:p>
    <w:p w14:paraId="57917D05" w14:textId="5841949A" w:rsidR="00334F2E" w:rsidRDefault="00334F2E" w:rsidP="00362D7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Га-га</w:t>
      </w:r>
      <w:proofErr w:type="gramEnd"/>
      <w:r>
        <w:rPr>
          <w:sz w:val="28"/>
          <w:szCs w:val="28"/>
        </w:rPr>
        <w:t>-га, усни, малютка!</w:t>
      </w:r>
    </w:p>
    <w:p w14:paraId="66EECB2F" w14:textId="7687109C" w:rsidR="00334F2E" w:rsidRDefault="00334F2E" w:rsidP="00362D73">
      <w:pPr>
        <w:rPr>
          <w:sz w:val="28"/>
          <w:szCs w:val="28"/>
        </w:rPr>
      </w:pPr>
      <w:r>
        <w:rPr>
          <w:sz w:val="28"/>
          <w:szCs w:val="28"/>
        </w:rPr>
        <w:t>После дождика в саду</w:t>
      </w:r>
    </w:p>
    <w:p w14:paraId="36952616" w14:textId="1207D9FB" w:rsidR="00334F2E" w:rsidRDefault="00334F2E" w:rsidP="00362D73">
      <w:pPr>
        <w:rPr>
          <w:sz w:val="28"/>
          <w:szCs w:val="28"/>
        </w:rPr>
      </w:pPr>
      <w:r>
        <w:rPr>
          <w:sz w:val="28"/>
          <w:szCs w:val="28"/>
        </w:rPr>
        <w:t>Червяка тебе найду.</w:t>
      </w:r>
    </w:p>
    <w:p w14:paraId="52423F95" w14:textId="64B1EF59" w:rsidR="00334F2E" w:rsidRDefault="00334F2E" w:rsidP="00362D73">
      <w:pPr>
        <w:rPr>
          <w:sz w:val="28"/>
          <w:szCs w:val="28"/>
        </w:rPr>
      </w:pPr>
      <w:bookmarkStart w:id="0" w:name="_Hlk6860182"/>
      <w:r>
        <w:rPr>
          <w:sz w:val="28"/>
          <w:szCs w:val="28"/>
        </w:rPr>
        <w:t>Глупый маленький мышонок</w:t>
      </w:r>
    </w:p>
    <w:p w14:paraId="19382591" w14:textId="39E25EE2" w:rsidR="00334F2E" w:rsidRDefault="00334F2E" w:rsidP="00362D73">
      <w:pPr>
        <w:rPr>
          <w:sz w:val="28"/>
          <w:szCs w:val="28"/>
        </w:rPr>
      </w:pPr>
      <w:r>
        <w:rPr>
          <w:sz w:val="28"/>
          <w:szCs w:val="28"/>
        </w:rPr>
        <w:t>Отвечает ей спросонок:</w:t>
      </w:r>
    </w:p>
    <w:bookmarkEnd w:id="0"/>
    <w:p w14:paraId="3C5ECBE2" w14:textId="1F76CC6F" w:rsidR="00334F2E" w:rsidRDefault="00334F2E" w:rsidP="00362D73">
      <w:pPr>
        <w:rPr>
          <w:sz w:val="28"/>
          <w:szCs w:val="28"/>
        </w:rPr>
      </w:pPr>
      <w:r>
        <w:rPr>
          <w:sz w:val="28"/>
          <w:szCs w:val="28"/>
        </w:rPr>
        <w:t>- Нет, твой голос не хорош.</w:t>
      </w:r>
    </w:p>
    <w:p w14:paraId="2B8D8C7A" w14:textId="34B7379C" w:rsidR="00334F2E" w:rsidRDefault="00334F2E" w:rsidP="00362D73">
      <w:pPr>
        <w:rPr>
          <w:sz w:val="28"/>
          <w:szCs w:val="28"/>
        </w:rPr>
      </w:pPr>
      <w:r>
        <w:rPr>
          <w:sz w:val="28"/>
          <w:szCs w:val="28"/>
        </w:rPr>
        <w:t>Слишком громко ты поёшь!</w:t>
      </w:r>
    </w:p>
    <w:p w14:paraId="73DD391B" w14:textId="166AF0F7" w:rsidR="00334F2E" w:rsidRDefault="00334F2E" w:rsidP="00362D73">
      <w:pPr>
        <w:rPr>
          <w:sz w:val="28"/>
          <w:szCs w:val="28"/>
        </w:rPr>
      </w:pPr>
      <w:r>
        <w:rPr>
          <w:sz w:val="28"/>
          <w:szCs w:val="28"/>
        </w:rPr>
        <w:t>Побежала мышка-мать,</w:t>
      </w:r>
    </w:p>
    <w:p w14:paraId="1FAAFEF6" w14:textId="0487C67A" w:rsidR="00334F2E" w:rsidRDefault="00334F2E" w:rsidP="00362D73">
      <w:pPr>
        <w:rPr>
          <w:sz w:val="28"/>
          <w:szCs w:val="28"/>
        </w:rPr>
      </w:pPr>
      <w:r>
        <w:rPr>
          <w:sz w:val="28"/>
          <w:szCs w:val="28"/>
        </w:rPr>
        <w:t>Стала жабу в няньки звать:</w:t>
      </w:r>
    </w:p>
    <w:p w14:paraId="67D5FC3A" w14:textId="26C15372" w:rsidR="00334F2E" w:rsidRDefault="00334F2E" w:rsidP="00362D7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4C4E">
        <w:rPr>
          <w:sz w:val="28"/>
          <w:szCs w:val="28"/>
        </w:rPr>
        <w:t>П</w:t>
      </w:r>
      <w:r>
        <w:rPr>
          <w:sz w:val="28"/>
          <w:szCs w:val="28"/>
        </w:rPr>
        <w:t>риходи к нам, тётя жаба,</w:t>
      </w:r>
    </w:p>
    <w:p w14:paraId="4EE498CC" w14:textId="03AAAEBD" w:rsidR="00334F2E" w:rsidRDefault="00334F2E" w:rsidP="00362D73">
      <w:pPr>
        <w:rPr>
          <w:sz w:val="28"/>
          <w:szCs w:val="28"/>
        </w:rPr>
      </w:pPr>
      <w:r>
        <w:rPr>
          <w:sz w:val="28"/>
          <w:szCs w:val="28"/>
        </w:rPr>
        <w:t>Нашу детку покачать.</w:t>
      </w:r>
    </w:p>
    <w:p w14:paraId="45FE3CA9" w14:textId="05EF04A9" w:rsidR="00334F2E" w:rsidRPr="004F4C4E" w:rsidRDefault="00334F2E" w:rsidP="00362D73">
      <w:r w:rsidRPr="004F4C4E">
        <w:t xml:space="preserve">Когда в тексте появляется жаба, </w:t>
      </w:r>
      <w:r w:rsidR="004F4C4E">
        <w:t xml:space="preserve">логопед </w:t>
      </w:r>
      <w:r w:rsidRPr="004F4C4E">
        <w:t>показывает игрушечную жабу</w:t>
      </w:r>
      <w:r w:rsidR="004F4C4E" w:rsidRPr="004F4C4E">
        <w:t>.</w:t>
      </w:r>
    </w:p>
    <w:p w14:paraId="7954EF29" w14:textId="1E8105A6" w:rsidR="004F4C4E" w:rsidRDefault="004F4C4E" w:rsidP="00362D73">
      <w:pPr>
        <w:rPr>
          <w:sz w:val="28"/>
          <w:szCs w:val="28"/>
        </w:rPr>
      </w:pPr>
      <w:r>
        <w:rPr>
          <w:sz w:val="28"/>
          <w:szCs w:val="28"/>
        </w:rPr>
        <w:t>Логопед. Кого мама-мышка позвала?</w:t>
      </w:r>
    </w:p>
    <w:p w14:paraId="56C28214" w14:textId="2268D8D7" w:rsidR="004F4C4E" w:rsidRDefault="004F4C4E" w:rsidP="00362D73">
      <w:pPr>
        <w:rPr>
          <w:sz w:val="28"/>
          <w:szCs w:val="28"/>
        </w:rPr>
      </w:pPr>
      <w:r>
        <w:rPr>
          <w:sz w:val="28"/>
          <w:szCs w:val="28"/>
        </w:rPr>
        <w:t>Дети. Жабу.</w:t>
      </w:r>
    </w:p>
    <w:p w14:paraId="2B5362E9" w14:textId="16AC35CD" w:rsidR="004F4C4E" w:rsidRDefault="004F4C4E" w:rsidP="00362D73">
      <w:pPr>
        <w:rPr>
          <w:sz w:val="28"/>
          <w:szCs w:val="28"/>
        </w:rPr>
      </w:pPr>
      <w:r>
        <w:rPr>
          <w:sz w:val="28"/>
          <w:szCs w:val="28"/>
        </w:rPr>
        <w:t>Логопед. Как жаба говорит?</w:t>
      </w:r>
    </w:p>
    <w:p w14:paraId="6798A621" w14:textId="2262D718" w:rsidR="004F4C4E" w:rsidRDefault="004F4C4E" w:rsidP="00362D73">
      <w:pPr>
        <w:rPr>
          <w:sz w:val="28"/>
          <w:szCs w:val="28"/>
        </w:rPr>
      </w:pPr>
      <w:r>
        <w:rPr>
          <w:sz w:val="28"/>
          <w:szCs w:val="28"/>
        </w:rPr>
        <w:t xml:space="preserve">Дети. </w:t>
      </w:r>
      <w:proofErr w:type="gramStart"/>
      <w:r>
        <w:rPr>
          <w:sz w:val="28"/>
          <w:szCs w:val="28"/>
        </w:rPr>
        <w:t>Ква-ква</w:t>
      </w:r>
      <w:proofErr w:type="gram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ква</w:t>
      </w:r>
      <w:proofErr w:type="spellEnd"/>
      <w:r>
        <w:rPr>
          <w:sz w:val="28"/>
          <w:szCs w:val="28"/>
        </w:rPr>
        <w:t>.</w:t>
      </w:r>
    </w:p>
    <w:p w14:paraId="44E28863" w14:textId="3CFE00C5" w:rsidR="004F4C4E" w:rsidRPr="004F4C4E" w:rsidRDefault="004F4C4E" w:rsidP="00362D73">
      <w:r w:rsidRPr="004F4C4E">
        <w:t>Логопед продолжает читать сказку.</w:t>
      </w:r>
    </w:p>
    <w:p w14:paraId="35F9A046" w14:textId="2968EFF6" w:rsidR="004F4C4E" w:rsidRDefault="004F4C4E" w:rsidP="00362D73">
      <w:pPr>
        <w:rPr>
          <w:sz w:val="28"/>
          <w:szCs w:val="28"/>
        </w:rPr>
      </w:pPr>
      <w:r>
        <w:rPr>
          <w:sz w:val="28"/>
          <w:szCs w:val="28"/>
        </w:rPr>
        <w:t>Логопед. Стала жаба важно квакать:</w:t>
      </w:r>
    </w:p>
    <w:p w14:paraId="39CA7B25" w14:textId="7F8ABDDA" w:rsidR="004F4C4E" w:rsidRDefault="004F4C4E" w:rsidP="00362D73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Ква-ква</w:t>
      </w:r>
      <w:proofErr w:type="gram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ква</w:t>
      </w:r>
      <w:proofErr w:type="spellEnd"/>
      <w:r>
        <w:rPr>
          <w:sz w:val="28"/>
          <w:szCs w:val="28"/>
        </w:rPr>
        <w:t>, не надо плакать!</w:t>
      </w:r>
    </w:p>
    <w:p w14:paraId="08A24B09" w14:textId="53D9A612" w:rsidR="004F4C4E" w:rsidRDefault="004F4C4E" w:rsidP="00362D73">
      <w:pPr>
        <w:rPr>
          <w:sz w:val="28"/>
          <w:szCs w:val="28"/>
        </w:rPr>
      </w:pPr>
      <w:r>
        <w:rPr>
          <w:sz w:val="28"/>
          <w:szCs w:val="28"/>
        </w:rPr>
        <w:t>Спи, мышонок до утра,</w:t>
      </w:r>
    </w:p>
    <w:p w14:paraId="5FC4DFD9" w14:textId="125DD196" w:rsidR="004F4C4E" w:rsidRDefault="004F4C4E" w:rsidP="00362D7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Дам тебе я комара.</w:t>
      </w:r>
    </w:p>
    <w:p w14:paraId="6C09622C" w14:textId="77777777" w:rsidR="004F4C4E" w:rsidRDefault="004F4C4E" w:rsidP="004F4C4E">
      <w:pPr>
        <w:rPr>
          <w:sz w:val="28"/>
          <w:szCs w:val="28"/>
        </w:rPr>
      </w:pPr>
      <w:r>
        <w:rPr>
          <w:sz w:val="28"/>
          <w:szCs w:val="28"/>
        </w:rPr>
        <w:t>Глупый маленький мышонок</w:t>
      </w:r>
    </w:p>
    <w:p w14:paraId="3F082899" w14:textId="77777777" w:rsidR="004F4C4E" w:rsidRDefault="004F4C4E" w:rsidP="004F4C4E">
      <w:pPr>
        <w:rPr>
          <w:sz w:val="28"/>
          <w:szCs w:val="28"/>
        </w:rPr>
      </w:pPr>
      <w:r>
        <w:rPr>
          <w:sz w:val="28"/>
          <w:szCs w:val="28"/>
        </w:rPr>
        <w:t>Отвечает ей спросонок:</w:t>
      </w:r>
    </w:p>
    <w:p w14:paraId="343E30EC" w14:textId="490F1D70" w:rsidR="004F4C4E" w:rsidRDefault="004F4C4E" w:rsidP="00362D73">
      <w:pPr>
        <w:rPr>
          <w:sz w:val="28"/>
          <w:szCs w:val="28"/>
        </w:rPr>
      </w:pPr>
      <w:r>
        <w:rPr>
          <w:sz w:val="28"/>
          <w:szCs w:val="28"/>
        </w:rPr>
        <w:t>- Нет, твой голос нехорош.</w:t>
      </w:r>
    </w:p>
    <w:p w14:paraId="63E91E7D" w14:textId="0F56DF2C" w:rsidR="004F4C4E" w:rsidRDefault="004F4C4E" w:rsidP="00362D73">
      <w:pPr>
        <w:rPr>
          <w:sz w:val="28"/>
          <w:szCs w:val="28"/>
        </w:rPr>
      </w:pPr>
      <w:r>
        <w:rPr>
          <w:sz w:val="28"/>
          <w:szCs w:val="28"/>
        </w:rPr>
        <w:t>Очень скучно ты поёшь!</w:t>
      </w:r>
    </w:p>
    <w:p w14:paraId="3691B844" w14:textId="67CE3697" w:rsidR="004F4C4E" w:rsidRDefault="004F4C4E" w:rsidP="00362D73">
      <w:pPr>
        <w:rPr>
          <w:sz w:val="28"/>
          <w:szCs w:val="28"/>
        </w:rPr>
      </w:pPr>
      <w:r>
        <w:rPr>
          <w:sz w:val="28"/>
          <w:szCs w:val="28"/>
        </w:rPr>
        <w:t>Побежала мышка мать</w:t>
      </w:r>
    </w:p>
    <w:p w14:paraId="6D113743" w14:textId="0D65A4C9" w:rsidR="004F4C4E" w:rsidRDefault="004F4C4E" w:rsidP="00362D73">
      <w:pPr>
        <w:rPr>
          <w:sz w:val="28"/>
          <w:szCs w:val="28"/>
        </w:rPr>
      </w:pPr>
      <w:r>
        <w:rPr>
          <w:sz w:val="28"/>
          <w:szCs w:val="28"/>
        </w:rPr>
        <w:t>Тётю лошадь в няньки звать:</w:t>
      </w:r>
    </w:p>
    <w:p w14:paraId="0F6F6F31" w14:textId="0983986D" w:rsidR="004F4C4E" w:rsidRDefault="004F4C4E" w:rsidP="00362D73">
      <w:pPr>
        <w:rPr>
          <w:sz w:val="28"/>
          <w:szCs w:val="28"/>
        </w:rPr>
      </w:pPr>
      <w:r>
        <w:rPr>
          <w:sz w:val="28"/>
          <w:szCs w:val="28"/>
        </w:rPr>
        <w:t>- Приходи к нам тётя лошадь,</w:t>
      </w:r>
    </w:p>
    <w:p w14:paraId="187B4605" w14:textId="7BA44940" w:rsidR="004F4C4E" w:rsidRDefault="004F4C4E" w:rsidP="00362D73">
      <w:pPr>
        <w:rPr>
          <w:sz w:val="28"/>
          <w:szCs w:val="28"/>
        </w:rPr>
      </w:pPr>
      <w:r>
        <w:rPr>
          <w:sz w:val="28"/>
          <w:szCs w:val="28"/>
        </w:rPr>
        <w:t>Нашу детку покачать.</w:t>
      </w:r>
    </w:p>
    <w:p w14:paraId="689B218C" w14:textId="3EBCC669" w:rsidR="004F4C4E" w:rsidRPr="004F4C4E" w:rsidRDefault="004F4C4E" w:rsidP="00362D73">
      <w:r w:rsidRPr="004F4C4E">
        <w:t xml:space="preserve">Когда в тексте появляется лошадь, логопед показывает игрушечную лошадь. </w:t>
      </w:r>
    </w:p>
    <w:p w14:paraId="6B1471C6" w14:textId="54FC64E8" w:rsidR="004F4C4E" w:rsidRDefault="004F4C4E" w:rsidP="00362D73">
      <w:pPr>
        <w:rPr>
          <w:sz w:val="28"/>
          <w:szCs w:val="28"/>
        </w:rPr>
      </w:pPr>
      <w:r>
        <w:rPr>
          <w:sz w:val="28"/>
          <w:szCs w:val="28"/>
        </w:rPr>
        <w:t>Логопед. Кто это, ребята?</w:t>
      </w:r>
    </w:p>
    <w:p w14:paraId="71B8005B" w14:textId="6EF0C65F" w:rsidR="004F4C4E" w:rsidRDefault="004F4C4E" w:rsidP="00362D73">
      <w:pPr>
        <w:rPr>
          <w:sz w:val="28"/>
          <w:szCs w:val="28"/>
        </w:rPr>
      </w:pPr>
      <w:r>
        <w:rPr>
          <w:sz w:val="28"/>
          <w:szCs w:val="28"/>
        </w:rPr>
        <w:t>Дети. Лошадь.</w:t>
      </w:r>
    </w:p>
    <w:p w14:paraId="25F72B9D" w14:textId="03AFF1A6" w:rsidR="004F4C4E" w:rsidRDefault="004F4C4E" w:rsidP="00362D73">
      <w:pPr>
        <w:rPr>
          <w:sz w:val="28"/>
          <w:szCs w:val="28"/>
        </w:rPr>
      </w:pPr>
      <w:r>
        <w:rPr>
          <w:sz w:val="28"/>
          <w:szCs w:val="28"/>
        </w:rPr>
        <w:t>Логопед. Как лошадь скачет? (дети цокают язычком).</w:t>
      </w:r>
    </w:p>
    <w:p w14:paraId="26F442B5" w14:textId="274F2ECE" w:rsidR="004F4C4E" w:rsidRDefault="004F4C4E" w:rsidP="00362D73">
      <w:pPr>
        <w:rPr>
          <w:sz w:val="28"/>
          <w:szCs w:val="28"/>
        </w:rPr>
      </w:pPr>
      <w:r>
        <w:rPr>
          <w:sz w:val="28"/>
          <w:szCs w:val="28"/>
        </w:rPr>
        <w:t>Логопед. А как говорит?</w:t>
      </w:r>
    </w:p>
    <w:p w14:paraId="23C34996" w14:textId="0642FD6B" w:rsidR="004F4C4E" w:rsidRDefault="004F4C4E" w:rsidP="00362D73">
      <w:pPr>
        <w:rPr>
          <w:sz w:val="28"/>
          <w:szCs w:val="28"/>
        </w:rPr>
      </w:pPr>
      <w:r>
        <w:rPr>
          <w:sz w:val="28"/>
          <w:szCs w:val="28"/>
        </w:rPr>
        <w:t>Дети. Иго-</w:t>
      </w:r>
      <w:proofErr w:type="spellStart"/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>.</w:t>
      </w:r>
    </w:p>
    <w:p w14:paraId="5300B874" w14:textId="0718BFE8" w:rsidR="004F4C4E" w:rsidRPr="004F4C4E" w:rsidRDefault="004F4C4E" w:rsidP="00362D73">
      <w:r w:rsidRPr="004F4C4E">
        <w:t>Логопед продолжает читать сказку.</w:t>
      </w:r>
    </w:p>
    <w:p w14:paraId="5B86D091" w14:textId="2EAA9290" w:rsidR="004F4C4E" w:rsidRDefault="004F4C4E" w:rsidP="00362D7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A4809">
        <w:rPr>
          <w:sz w:val="28"/>
          <w:szCs w:val="28"/>
        </w:rPr>
        <w:t>И-</w:t>
      </w:r>
      <w:proofErr w:type="spellStart"/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го</w:t>
      </w:r>
      <w:proofErr w:type="spellEnd"/>
      <w:r w:rsidR="004A4809">
        <w:rPr>
          <w:sz w:val="28"/>
          <w:szCs w:val="28"/>
        </w:rPr>
        <w:t>! – поёт лошадка.</w:t>
      </w:r>
    </w:p>
    <w:p w14:paraId="60C578E6" w14:textId="45241DAA" w:rsidR="004A4809" w:rsidRDefault="004A4809" w:rsidP="00362D73">
      <w:pPr>
        <w:rPr>
          <w:sz w:val="28"/>
          <w:szCs w:val="28"/>
        </w:rPr>
      </w:pPr>
      <w:r>
        <w:rPr>
          <w:sz w:val="28"/>
          <w:szCs w:val="28"/>
        </w:rPr>
        <w:t>Спи, мышонок, сладко-сладко,</w:t>
      </w:r>
    </w:p>
    <w:p w14:paraId="1592E3A5" w14:textId="12BF73A9" w:rsidR="004A4809" w:rsidRDefault="004A4809" w:rsidP="00362D73">
      <w:pPr>
        <w:rPr>
          <w:sz w:val="28"/>
          <w:szCs w:val="28"/>
        </w:rPr>
      </w:pPr>
      <w:r>
        <w:rPr>
          <w:sz w:val="28"/>
          <w:szCs w:val="28"/>
        </w:rPr>
        <w:t>Повернись на правый бок,</w:t>
      </w:r>
    </w:p>
    <w:p w14:paraId="55C4C52D" w14:textId="240E86D4" w:rsidR="004A4809" w:rsidRDefault="004A4809" w:rsidP="00362D73">
      <w:pPr>
        <w:rPr>
          <w:sz w:val="28"/>
          <w:szCs w:val="28"/>
        </w:rPr>
      </w:pPr>
      <w:r>
        <w:rPr>
          <w:sz w:val="28"/>
          <w:szCs w:val="28"/>
        </w:rPr>
        <w:t>Дам овса тебе мешок.</w:t>
      </w:r>
    </w:p>
    <w:p w14:paraId="128A48AF" w14:textId="77777777" w:rsidR="004A4809" w:rsidRDefault="004A4809" w:rsidP="00362D73">
      <w:pPr>
        <w:rPr>
          <w:sz w:val="28"/>
          <w:szCs w:val="28"/>
        </w:rPr>
      </w:pPr>
      <w:r>
        <w:rPr>
          <w:sz w:val="28"/>
          <w:szCs w:val="28"/>
        </w:rPr>
        <w:t>Глупый маленький мышонок</w:t>
      </w:r>
    </w:p>
    <w:p w14:paraId="5C573E64" w14:textId="29300F40" w:rsidR="004A4809" w:rsidRDefault="004A4809" w:rsidP="00362D73">
      <w:pPr>
        <w:rPr>
          <w:sz w:val="28"/>
          <w:szCs w:val="28"/>
        </w:rPr>
      </w:pPr>
      <w:r>
        <w:rPr>
          <w:sz w:val="28"/>
          <w:szCs w:val="28"/>
        </w:rPr>
        <w:t>Отвечает ей спросонок:</w:t>
      </w:r>
    </w:p>
    <w:p w14:paraId="33C5E570" w14:textId="07979417" w:rsidR="004A4809" w:rsidRDefault="004A4809" w:rsidP="00362D73">
      <w:pPr>
        <w:rPr>
          <w:sz w:val="28"/>
          <w:szCs w:val="28"/>
        </w:rPr>
      </w:pPr>
      <w:r>
        <w:rPr>
          <w:sz w:val="28"/>
          <w:szCs w:val="28"/>
        </w:rPr>
        <w:t>- Нет, твой голос нехорош.</w:t>
      </w:r>
    </w:p>
    <w:p w14:paraId="5D18EBB4" w14:textId="236D9E51" w:rsidR="004A4809" w:rsidRDefault="004A4809" w:rsidP="00362D73">
      <w:pPr>
        <w:rPr>
          <w:sz w:val="28"/>
          <w:szCs w:val="28"/>
        </w:rPr>
      </w:pPr>
      <w:r>
        <w:rPr>
          <w:sz w:val="28"/>
          <w:szCs w:val="28"/>
        </w:rPr>
        <w:t>Очень страшно ты поёшь!</w:t>
      </w:r>
    </w:p>
    <w:p w14:paraId="3F5F4239" w14:textId="1090D5DA" w:rsidR="004A4809" w:rsidRDefault="004A4809" w:rsidP="00362D73">
      <w:pPr>
        <w:rPr>
          <w:sz w:val="28"/>
          <w:szCs w:val="28"/>
        </w:rPr>
      </w:pPr>
      <w:r>
        <w:rPr>
          <w:sz w:val="28"/>
          <w:szCs w:val="28"/>
        </w:rPr>
        <w:t>Побежала мышка- мать</w:t>
      </w:r>
    </w:p>
    <w:p w14:paraId="1F68C00C" w14:textId="5AE05F7F" w:rsidR="004A4809" w:rsidRDefault="004A4809" w:rsidP="00362D73">
      <w:pPr>
        <w:rPr>
          <w:sz w:val="28"/>
          <w:szCs w:val="28"/>
        </w:rPr>
      </w:pPr>
      <w:r>
        <w:rPr>
          <w:sz w:val="28"/>
          <w:szCs w:val="28"/>
        </w:rPr>
        <w:t>Тётю свинку в няньки звать:</w:t>
      </w:r>
    </w:p>
    <w:p w14:paraId="6CBC7D06" w14:textId="11C59BF9" w:rsidR="004A4809" w:rsidRDefault="004A4809" w:rsidP="00362D73">
      <w:pPr>
        <w:rPr>
          <w:sz w:val="28"/>
          <w:szCs w:val="28"/>
        </w:rPr>
      </w:pPr>
      <w:r>
        <w:rPr>
          <w:sz w:val="28"/>
          <w:szCs w:val="28"/>
        </w:rPr>
        <w:t>- Приходи к нам, тётя свинка,</w:t>
      </w:r>
    </w:p>
    <w:p w14:paraId="64FD4C7D" w14:textId="07921D64" w:rsidR="004A4809" w:rsidRDefault="004A4809" w:rsidP="00362D73">
      <w:pPr>
        <w:rPr>
          <w:sz w:val="28"/>
          <w:szCs w:val="28"/>
        </w:rPr>
      </w:pPr>
      <w:r>
        <w:rPr>
          <w:sz w:val="28"/>
          <w:szCs w:val="28"/>
        </w:rPr>
        <w:t>Нашу детку покачать.</w:t>
      </w:r>
    </w:p>
    <w:p w14:paraId="0B7E3AE8" w14:textId="42BB9BEC" w:rsidR="004A4809" w:rsidRPr="004A4809" w:rsidRDefault="004A4809" w:rsidP="00362D73">
      <w:r w:rsidRPr="004A4809">
        <w:lastRenderedPageBreak/>
        <w:t>Когда в тексте появляется свинка, логопед показывает игрушечную свинку.</w:t>
      </w:r>
    </w:p>
    <w:p w14:paraId="66971085" w14:textId="43FC4E51" w:rsidR="004A4809" w:rsidRDefault="004A4809" w:rsidP="00362D73">
      <w:pPr>
        <w:rPr>
          <w:sz w:val="28"/>
          <w:szCs w:val="28"/>
        </w:rPr>
      </w:pPr>
      <w:r>
        <w:rPr>
          <w:sz w:val="28"/>
          <w:szCs w:val="28"/>
        </w:rPr>
        <w:t>Логопед. Кто ещё пришёл покачать мышонка?</w:t>
      </w:r>
    </w:p>
    <w:p w14:paraId="415542EE" w14:textId="503CE38C" w:rsidR="004A4809" w:rsidRDefault="004A4809" w:rsidP="00362D73">
      <w:pPr>
        <w:rPr>
          <w:sz w:val="28"/>
          <w:szCs w:val="28"/>
        </w:rPr>
      </w:pPr>
      <w:r>
        <w:rPr>
          <w:sz w:val="28"/>
          <w:szCs w:val="28"/>
        </w:rPr>
        <w:t>Дети. Свинка.</w:t>
      </w:r>
    </w:p>
    <w:p w14:paraId="4AF25CEE" w14:textId="16F1E430" w:rsidR="004A4809" w:rsidRDefault="004A4809" w:rsidP="00362D73">
      <w:pPr>
        <w:rPr>
          <w:sz w:val="28"/>
          <w:szCs w:val="28"/>
        </w:rPr>
      </w:pPr>
      <w:r>
        <w:rPr>
          <w:sz w:val="28"/>
          <w:szCs w:val="28"/>
        </w:rPr>
        <w:t>Логопед. Как свинка кричит?</w:t>
      </w:r>
    </w:p>
    <w:p w14:paraId="58CBCE6B" w14:textId="053E090B" w:rsidR="004A4809" w:rsidRDefault="004A4809" w:rsidP="00362D73">
      <w:pPr>
        <w:rPr>
          <w:sz w:val="28"/>
          <w:szCs w:val="28"/>
        </w:rPr>
      </w:pPr>
      <w:r>
        <w:rPr>
          <w:sz w:val="28"/>
          <w:szCs w:val="28"/>
        </w:rPr>
        <w:t>Дети. Хрю-хрю-хрю.</w:t>
      </w:r>
    </w:p>
    <w:p w14:paraId="37ED8E23" w14:textId="360F0389" w:rsidR="004A4809" w:rsidRPr="004A4809" w:rsidRDefault="004A4809" w:rsidP="00362D73">
      <w:r w:rsidRPr="004A4809">
        <w:t>Логопед продолжает читать сказку.</w:t>
      </w:r>
    </w:p>
    <w:p w14:paraId="79075E3B" w14:textId="03A97368" w:rsidR="004A4809" w:rsidRDefault="004A4809" w:rsidP="00362D73">
      <w:pPr>
        <w:rPr>
          <w:sz w:val="28"/>
          <w:szCs w:val="28"/>
        </w:rPr>
      </w:pPr>
      <w:r>
        <w:rPr>
          <w:sz w:val="28"/>
          <w:szCs w:val="28"/>
        </w:rPr>
        <w:t>Логопед. Стала свинка хрипло хрюкать,</w:t>
      </w:r>
    </w:p>
    <w:p w14:paraId="633BE4B2" w14:textId="595829CC" w:rsidR="004A4809" w:rsidRDefault="004A4809" w:rsidP="00362D73">
      <w:pPr>
        <w:rPr>
          <w:sz w:val="28"/>
          <w:szCs w:val="28"/>
        </w:rPr>
      </w:pPr>
      <w:r>
        <w:rPr>
          <w:sz w:val="28"/>
          <w:szCs w:val="28"/>
        </w:rPr>
        <w:t>Непослушного баюкать:</w:t>
      </w:r>
    </w:p>
    <w:p w14:paraId="264862C9" w14:textId="6680F32B" w:rsidR="004A4809" w:rsidRDefault="004A4809" w:rsidP="00362D73">
      <w:pPr>
        <w:rPr>
          <w:sz w:val="28"/>
          <w:szCs w:val="28"/>
        </w:rPr>
      </w:pPr>
      <w:r>
        <w:rPr>
          <w:sz w:val="28"/>
          <w:szCs w:val="28"/>
        </w:rPr>
        <w:t>-Баю-</w:t>
      </w:r>
      <w:proofErr w:type="spellStart"/>
      <w:r>
        <w:rPr>
          <w:sz w:val="28"/>
          <w:szCs w:val="28"/>
        </w:rPr>
        <w:t>баюшки</w:t>
      </w:r>
      <w:proofErr w:type="spellEnd"/>
      <w:r>
        <w:rPr>
          <w:sz w:val="28"/>
          <w:szCs w:val="28"/>
        </w:rPr>
        <w:t>, хрю-хрю.</w:t>
      </w:r>
    </w:p>
    <w:p w14:paraId="7BFDA1D1" w14:textId="692B0CC3" w:rsidR="004A4809" w:rsidRDefault="004A4809" w:rsidP="00362D73">
      <w:pPr>
        <w:rPr>
          <w:sz w:val="28"/>
          <w:szCs w:val="28"/>
        </w:rPr>
      </w:pPr>
      <w:r>
        <w:rPr>
          <w:sz w:val="28"/>
          <w:szCs w:val="28"/>
        </w:rPr>
        <w:t>Успокойся, говорю.</w:t>
      </w:r>
    </w:p>
    <w:p w14:paraId="33958802" w14:textId="67D5621C" w:rsidR="004A4809" w:rsidRDefault="004A4809" w:rsidP="00362D73">
      <w:pPr>
        <w:rPr>
          <w:sz w:val="28"/>
          <w:szCs w:val="28"/>
        </w:rPr>
      </w:pPr>
      <w:r>
        <w:rPr>
          <w:sz w:val="28"/>
          <w:szCs w:val="28"/>
        </w:rPr>
        <w:t>Глупый маленький мышонок</w:t>
      </w:r>
    </w:p>
    <w:p w14:paraId="0021BCCB" w14:textId="56B6A11C" w:rsidR="004A4809" w:rsidRDefault="004A4809" w:rsidP="00362D73">
      <w:pPr>
        <w:rPr>
          <w:sz w:val="28"/>
          <w:szCs w:val="28"/>
        </w:rPr>
      </w:pPr>
      <w:r>
        <w:rPr>
          <w:sz w:val="28"/>
          <w:szCs w:val="28"/>
        </w:rPr>
        <w:t>Отвечает ей спросонок:</w:t>
      </w:r>
    </w:p>
    <w:p w14:paraId="374F91DA" w14:textId="1149EF7E" w:rsidR="004A4809" w:rsidRDefault="004A4809" w:rsidP="00362D73">
      <w:pPr>
        <w:rPr>
          <w:sz w:val="28"/>
          <w:szCs w:val="28"/>
        </w:rPr>
      </w:pPr>
      <w:r>
        <w:rPr>
          <w:sz w:val="28"/>
          <w:szCs w:val="28"/>
        </w:rPr>
        <w:t>-Нет, твой голос не хорош.</w:t>
      </w:r>
    </w:p>
    <w:p w14:paraId="5C755E0F" w14:textId="16BD1DD2" w:rsidR="004A4809" w:rsidRDefault="004A4809" w:rsidP="00362D73">
      <w:pPr>
        <w:rPr>
          <w:sz w:val="28"/>
          <w:szCs w:val="28"/>
        </w:rPr>
      </w:pPr>
      <w:r>
        <w:rPr>
          <w:sz w:val="28"/>
          <w:szCs w:val="28"/>
        </w:rPr>
        <w:t>Очень грубо ты поёшь!</w:t>
      </w:r>
    </w:p>
    <w:p w14:paraId="24B95817" w14:textId="13149872" w:rsidR="004A4809" w:rsidRDefault="004A4809" w:rsidP="00362D73">
      <w:pPr>
        <w:rPr>
          <w:sz w:val="28"/>
          <w:szCs w:val="28"/>
        </w:rPr>
      </w:pPr>
      <w:r>
        <w:rPr>
          <w:sz w:val="28"/>
          <w:szCs w:val="28"/>
        </w:rPr>
        <w:t>Стала думать мышка-мать:</w:t>
      </w:r>
    </w:p>
    <w:p w14:paraId="1828FC66" w14:textId="284DE8E8" w:rsidR="004A4809" w:rsidRDefault="004A4809" w:rsidP="00362D73">
      <w:pPr>
        <w:rPr>
          <w:sz w:val="28"/>
          <w:szCs w:val="28"/>
        </w:rPr>
      </w:pPr>
      <w:r>
        <w:rPr>
          <w:sz w:val="28"/>
          <w:szCs w:val="28"/>
        </w:rPr>
        <w:t>Надо курицу позвать.</w:t>
      </w:r>
    </w:p>
    <w:p w14:paraId="4FECD1BD" w14:textId="4C308846" w:rsidR="004A4809" w:rsidRDefault="004A4809" w:rsidP="00362D73">
      <w:pPr>
        <w:rPr>
          <w:sz w:val="28"/>
          <w:szCs w:val="28"/>
        </w:rPr>
      </w:pPr>
      <w:r>
        <w:rPr>
          <w:sz w:val="28"/>
          <w:szCs w:val="28"/>
        </w:rPr>
        <w:t>- Приходи к нам, тётя клуша,</w:t>
      </w:r>
    </w:p>
    <w:p w14:paraId="28326AA5" w14:textId="644D5B4E" w:rsidR="004A4809" w:rsidRDefault="004A4809" w:rsidP="00362D73">
      <w:pPr>
        <w:rPr>
          <w:sz w:val="28"/>
          <w:szCs w:val="28"/>
        </w:rPr>
      </w:pPr>
      <w:r>
        <w:rPr>
          <w:sz w:val="28"/>
          <w:szCs w:val="28"/>
        </w:rPr>
        <w:t>Нашу детку покачать.</w:t>
      </w:r>
    </w:p>
    <w:p w14:paraId="06B4A1B8" w14:textId="66AA5ED2" w:rsidR="004A4809" w:rsidRPr="004A4809" w:rsidRDefault="004A4809" w:rsidP="00362D73">
      <w:r w:rsidRPr="004A4809">
        <w:t>Когда в тексте появляется курица, логопед показывает игрушечную курочку.</w:t>
      </w:r>
    </w:p>
    <w:p w14:paraId="31048877" w14:textId="0F5B83B5" w:rsidR="004A4809" w:rsidRDefault="004A4809" w:rsidP="00362D73">
      <w:pPr>
        <w:rPr>
          <w:sz w:val="28"/>
          <w:szCs w:val="28"/>
        </w:rPr>
      </w:pPr>
      <w:r>
        <w:rPr>
          <w:sz w:val="28"/>
          <w:szCs w:val="28"/>
        </w:rPr>
        <w:t>Логопед. Кого ещё позвала мышка?</w:t>
      </w:r>
    </w:p>
    <w:p w14:paraId="44D85F4A" w14:textId="6AB64FA3" w:rsidR="004A4809" w:rsidRDefault="004A4809" w:rsidP="00362D73">
      <w:pPr>
        <w:rPr>
          <w:sz w:val="28"/>
          <w:szCs w:val="28"/>
        </w:rPr>
      </w:pPr>
      <w:r>
        <w:rPr>
          <w:sz w:val="28"/>
          <w:szCs w:val="28"/>
        </w:rPr>
        <w:t>Дети. Курочку.</w:t>
      </w:r>
    </w:p>
    <w:p w14:paraId="6F1A1028" w14:textId="3D00181D" w:rsidR="004A4809" w:rsidRDefault="004A4809" w:rsidP="00362D73">
      <w:pPr>
        <w:rPr>
          <w:sz w:val="28"/>
          <w:szCs w:val="28"/>
        </w:rPr>
      </w:pPr>
      <w:r>
        <w:rPr>
          <w:sz w:val="28"/>
          <w:szCs w:val="28"/>
        </w:rPr>
        <w:t>Логопед. Как курочка говорит?</w:t>
      </w:r>
    </w:p>
    <w:p w14:paraId="47A9EB0C" w14:textId="0923F8D7" w:rsidR="004A4809" w:rsidRDefault="004A4809" w:rsidP="00362D73">
      <w:pPr>
        <w:rPr>
          <w:sz w:val="28"/>
          <w:szCs w:val="28"/>
        </w:rPr>
      </w:pPr>
      <w:r>
        <w:rPr>
          <w:sz w:val="28"/>
          <w:szCs w:val="28"/>
        </w:rPr>
        <w:t xml:space="preserve">Дети. </w:t>
      </w:r>
      <w:proofErr w:type="gramStart"/>
      <w:r>
        <w:rPr>
          <w:sz w:val="28"/>
          <w:szCs w:val="28"/>
        </w:rPr>
        <w:t>Ко-ко</w:t>
      </w:r>
      <w:proofErr w:type="gramEnd"/>
      <w:r>
        <w:rPr>
          <w:sz w:val="28"/>
          <w:szCs w:val="28"/>
        </w:rPr>
        <w:t>-ко.</w:t>
      </w:r>
    </w:p>
    <w:p w14:paraId="440DFAAA" w14:textId="136E69A8" w:rsidR="004A4809" w:rsidRPr="004A4809" w:rsidRDefault="004A4809" w:rsidP="00362D73">
      <w:r w:rsidRPr="004A4809">
        <w:t>Логопед продолжает читать сказку.</w:t>
      </w:r>
    </w:p>
    <w:p w14:paraId="0DD80044" w14:textId="3F363F25" w:rsidR="004A4809" w:rsidRDefault="00C95741" w:rsidP="00362D73">
      <w:pPr>
        <w:rPr>
          <w:sz w:val="28"/>
          <w:szCs w:val="28"/>
        </w:rPr>
      </w:pPr>
      <w:r>
        <w:rPr>
          <w:sz w:val="28"/>
          <w:szCs w:val="28"/>
        </w:rPr>
        <w:t>Закудахтала наседка:</w:t>
      </w:r>
    </w:p>
    <w:p w14:paraId="1F214CA1" w14:textId="345EDED0" w:rsidR="00C95741" w:rsidRDefault="00C95741" w:rsidP="00362D73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Куд</w:t>
      </w:r>
      <w:proofErr w:type="spellEnd"/>
      <w:r>
        <w:rPr>
          <w:sz w:val="28"/>
          <w:szCs w:val="28"/>
        </w:rPr>
        <w:t>-куда! Не бойся, детка!</w:t>
      </w:r>
    </w:p>
    <w:p w14:paraId="3696A136" w14:textId="20AFDD42" w:rsidR="00C95741" w:rsidRDefault="00C95741" w:rsidP="00362D73">
      <w:pPr>
        <w:rPr>
          <w:sz w:val="28"/>
          <w:szCs w:val="28"/>
        </w:rPr>
      </w:pPr>
      <w:r>
        <w:rPr>
          <w:sz w:val="28"/>
          <w:szCs w:val="28"/>
        </w:rPr>
        <w:t>Забирайся под крыло:</w:t>
      </w:r>
    </w:p>
    <w:p w14:paraId="15C80146" w14:textId="4E61D362" w:rsidR="00C95741" w:rsidRDefault="00C95741" w:rsidP="00362D73">
      <w:pPr>
        <w:rPr>
          <w:sz w:val="28"/>
          <w:szCs w:val="28"/>
        </w:rPr>
      </w:pPr>
      <w:r>
        <w:rPr>
          <w:sz w:val="28"/>
          <w:szCs w:val="28"/>
        </w:rPr>
        <w:t>Там и тихо и тепло.</w:t>
      </w:r>
    </w:p>
    <w:p w14:paraId="19F72C9F" w14:textId="528FF8C4" w:rsidR="00C95741" w:rsidRDefault="00C95741" w:rsidP="00362D7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Глупый маленький мышонок</w:t>
      </w:r>
    </w:p>
    <w:p w14:paraId="784749FF" w14:textId="0B92F76E" w:rsidR="00C95741" w:rsidRDefault="00C95741" w:rsidP="00362D73">
      <w:pPr>
        <w:rPr>
          <w:sz w:val="28"/>
          <w:szCs w:val="28"/>
        </w:rPr>
      </w:pPr>
      <w:r>
        <w:rPr>
          <w:sz w:val="28"/>
          <w:szCs w:val="28"/>
        </w:rPr>
        <w:t>Отвечает ей спросонок:</w:t>
      </w:r>
    </w:p>
    <w:p w14:paraId="202B00EB" w14:textId="3024CE90" w:rsidR="00C95741" w:rsidRDefault="00C95741" w:rsidP="00362D73">
      <w:pPr>
        <w:rPr>
          <w:sz w:val="28"/>
          <w:szCs w:val="28"/>
        </w:rPr>
      </w:pPr>
      <w:r>
        <w:rPr>
          <w:sz w:val="28"/>
          <w:szCs w:val="28"/>
        </w:rPr>
        <w:t>- Нет, твой голос нехорош.</w:t>
      </w:r>
    </w:p>
    <w:p w14:paraId="0F153133" w14:textId="557656E0" w:rsidR="00C95741" w:rsidRDefault="00C95741" w:rsidP="00362D73">
      <w:pPr>
        <w:rPr>
          <w:sz w:val="28"/>
          <w:szCs w:val="28"/>
        </w:rPr>
      </w:pPr>
      <w:r>
        <w:rPr>
          <w:sz w:val="28"/>
          <w:szCs w:val="28"/>
        </w:rPr>
        <w:t>Этак вовсе не уснёшь!</w:t>
      </w:r>
    </w:p>
    <w:p w14:paraId="37EFAAA3" w14:textId="1557279A" w:rsidR="00C95741" w:rsidRDefault="00C95741" w:rsidP="00362D73">
      <w:pPr>
        <w:rPr>
          <w:sz w:val="28"/>
          <w:szCs w:val="28"/>
        </w:rPr>
      </w:pPr>
      <w:r>
        <w:rPr>
          <w:sz w:val="28"/>
          <w:szCs w:val="28"/>
        </w:rPr>
        <w:t>Побежала мышка-мать,</w:t>
      </w:r>
    </w:p>
    <w:p w14:paraId="4B96F57E" w14:textId="2D120FF1" w:rsidR="00C95741" w:rsidRDefault="00C95741" w:rsidP="00362D73">
      <w:pPr>
        <w:rPr>
          <w:sz w:val="28"/>
          <w:szCs w:val="28"/>
        </w:rPr>
      </w:pPr>
      <w:r>
        <w:rPr>
          <w:sz w:val="28"/>
          <w:szCs w:val="28"/>
        </w:rPr>
        <w:t>Стала щуку в няньки звать:</w:t>
      </w:r>
    </w:p>
    <w:p w14:paraId="28FA67C5" w14:textId="641B7AF0" w:rsidR="00C95741" w:rsidRDefault="00C95741" w:rsidP="00362D73">
      <w:pPr>
        <w:rPr>
          <w:sz w:val="28"/>
          <w:szCs w:val="28"/>
        </w:rPr>
      </w:pPr>
      <w:r>
        <w:rPr>
          <w:sz w:val="28"/>
          <w:szCs w:val="28"/>
        </w:rPr>
        <w:t>-Приходи к нам, тётя щука,</w:t>
      </w:r>
    </w:p>
    <w:p w14:paraId="0D483DEE" w14:textId="5A0422E2" w:rsidR="00C95741" w:rsidRDefault="00C95741" w:rsidP="00362D73">
      <w:pPr>
        <w:rPr>
          <w:sz w:val="28"/>
          <w:szCs w:val="28"/>
        </w:rPr>
      </w:pPr>
      <w:r>
        <w:rPr>
          <w:sz w:val="28"/>
          <w:szCs w:val="28"/>
        </w:rPr>
        <w:t>Нашу детку покачать.</w:t>
      </w:r>
    </w:p>
    <w:p w14:paraId="05A2FA16" w14:textId="470AFE93" w:rsidR="00C95741" w:rsidRPr="004A4809" w:rsidRDefault="00C95741" w:rsidP="00C95741">
      <w:r w:rsidRPr="004A4809">
        <w:t xml:space="preserve">Когда в тексте появляется </w:t>
      </w:r>
      <w:r>
        <w:t>щука</w:t>
      </w:r>
      <w:r w:rsidRPr="004A4809">
        <w:t xml:space="preserve">, логопед показывает игрушечную </w:t>
      </w:r>
      <w:r>
        <w:t>щ</w:t>
      </w:r>
      <w:r w:rsidRPr="004A4809">
        <w:t>уку.</w:t>
      </w:r>
    </w:p>
    <w:p w14:paraId="6BBB25B8" w14:textId="5F7275E3" w:rsidR="00C95741" w:rsidRDefault="00C95741" w:rsidP="00362D73">
      <w:pPr>
        <w:rPr>
          <w:sz w:val="28"/>
          <w:szCs w:val="28"/>
        </w:rPr>
      </w:pPr>
      <w:r>
        <w:rPr>
          <w:sz w:val="28"/>
          <w:szCs w:val="28"/>
        </w:rPr>
        <w:t>Логопед. Кто это ребята?</w:t>
      </w:r>
    </w:p>
    <w:p w14:paraId="452170FD" w14:textId="667E8946" w:rsidR="00C95741" w:rsidRDefault="00C95741" w:rsidP="00362D73">
      <w:pPr>
        <w:rPr>
          <w:sz w:val="28"/>
          <w:szCs w:val="28"/>
        </w:rPr>
      </w:pPr>
      <w:r>
        <w:rPr>
          <w:sz w:val="28"/>
          <w:szCs w:val="28"/>
        </w:rPr>
        <w:t>Дети. Щука.</w:t>
      </w:r>
    </w:p>
    <w:p w14:paraId="1F6538D2" w14:textId="262009C9" w:rsidR="00C95741" w:rsidRDefault="00C95741" w:rsidP="00362D73">
      <w:pPr>
        <w:rPr>
          <w:sz w:val="28"/>
          <w:szCs w:val="28"/>
        </w:rPr>
      </w:pPr>
      <w:r>
        <w:rPr>
          <w:sz w:val="28"/>
          <w:szCs w:val="28"/>
        </w:rPr>
        <w:t>Логопед. Щука не умеет говорить, только разевать рот.</w:t>
      </w:r>
    </w:p>
    <w:p w14:paraId="1FA35760" w14:textId="6615D079" w:rsidR="00C95741" w:rsidRPr="00C95741" w:rsidRDefault="00C95741" w:rsidP="00362D73">
      <w:r w:rsidRPr="00C95741">
        <w:t>Логопед продолжает читать сказку.</w:t>
      </w:r>
    </w:p>
    <w:p w14:paraId="6DEBA857" w14:textId="58B7F627" w:rsidR="00C95741" w:rsidRDefault="00C95741" w:rsidP="00362D73">
      <w:pPr>
        <w:rPr>
          <w:sz w:val="28"/>
          <w:szCs w:val="28"/>
        </w:rPr>
      </w:pPr>
      <w:r>
        <w:rPr>
          <w:sz w:val="28"/>
          <w:szCs w:val="28"/>
        </w:rPr>
        <w:t>Логопед. Стала петь мышонку щука</w:t>
      </w:r>
    </w:p>
    <w:p w14:paraId="246B0AB0" w14:textId="1B88D4E0" w:rsidR="00C95741" w:rsidRDefault="00C95741" w:rsidP="00362D73">
      <w:pPr>
        <w:rPr>
          <w:sz w:val="28"/>
          <w:szCs w:val="28"/>
        </w:rPr>
      </w:pPr>
      <w:r>
        <w:rPr>
          <w:sz w:val="28"/>
          <w:szCs w:val="28"/>
        </w:rPr>
        <w:t>Не услышал он ни звука:</w:t>
      </w:r>
    </w:p>
    <w:p w14:paraId="6B5B5596" w14:textId="6D4FCCA4" w:rsidR="00C95741" w:rsidRDefault="00C95741" w:rsidP="00362D73">
      <w:pPr>
        <w:rPr>
          <w:sz w:val="28"/>
          <w:szCs w:val="28"/>
        </w:rPr>
      </w:pPr>
      <w:r>
        <w:rPr>
          <w:sz w:val="28"/>
          <w:szCs w:val="28"/>
        </w:rPr>
        <w:t>Разевает щука рот,</w:t>
      </w:r>
    </w:p>
    <w:p w14:paraId="296AA2F8" w14:textId="165688FB" w:rsidR="00C95741" w:rsidRDefault="00C95741" w:rsidP="00362D73">
      <w:pPr>
        <w:rPr>
          <w:sz w:val="28"/>
          <w:szCs w:val="28"/>
        </w:rPr>
      </w:pPr>
      <w:r>
        <w:rPr>
          <w:sz w:val="28"/>
          <w:szCs w:val="28"/>
        </w:rPr>
        <w:t>А не слышно, что поёт…</w:t>
      </w:r>
    </w:p>
    <w:p w14:paraId="10D1C8B2" w14:textId="53A1F509" w:rsidR="00C95741" w:rsidRDefault="00C95741" w:rsidP="00362D73">
      <w:pPr>
        <w:rPr>
          <w:sz w:val="28"/>
          <w:szCs w:val="28"/>
        </w:rPr>
      </w:pPr>
      <w:r>
        <w:rPr>
          <w:sz w:val="28"/>
          <w:szCs w:val="28"/>
        </w:rPr>
        <w:t>Глупый маленький мышонок</w:t>
      </w:r>
    </w:p>
    <w:p w14:paraId="07423037" w14:textId="598AAA01" w:rsidR="00C95741" w:rsidRDefault="00C95741" w:rsidP="00362D73">
      <w:pPr>
        <w:rPr>
          <w:sz w:val="28"/>
          <w:szCs w:val="28"/>
        </w:rPr>
      </w:pPr>
      <w:r>
        <w:rPr>
          <w:sz w:val="28"/>
          <w:szCs w:val="28"/>
        </w:rPr>
        <w:t>Отвечает ей спросонок:</w:t>
      </w:r>
    </w:p>
    <w:p w14:paraId="37A8D0D0" w14:textId="192CC82A" w:rsidR="00C95741" w:rsidRDefault="00C95741" w:rsidP="00362D73">
      <w:pPr>
        <w:rPr>
          <w:sz w:val="28"/>
          <w:szCs w:val="28"/>
        </w:rPr>
      </w:pPr>
      <w:r>
        <w:rPr>
          <w:sz w:val="28"/>
          <w:szCs w:val="28"/>
        </w:rPr>
        <w:t>- Нет, твой голос нехорош.</w:t>
      </w:r>
    </w:p>
    <w:p w14:paraId="6607B2B8" w14:textId="28E11A26" w:rsidR="00C95741" w:rsidRDefault="00C95741" w:rsidP="00362D73">
      <w:pPr>
        <w:rPr>
          <w:sz w:val="28"/>
          <w:szCs w:val="28"/>
        </w:rPr>
      </w:pPr>
      <w:r>
        <w:rPr>
          <w:sz w:val="28"/>
          <w:szCs w:val="28"/>
        </w:rPr>
        <w:t>Слишком тихо ты поёшь.</w:t>
      </w:r>
    </w:p>
    <w:p w14:paraId="5EB4EC42" w14:textId="51EBCEE0" w:rsidR="00C95741" w:rsidRDefault="00C95741" w:rsidP="00362D73">
      <w:pPr>
        <w:rPr>
          <w:sz w:val="28"/>
          <w:szCs w:val="28"/>
        </w:rPr>
      </w:pPr>
      <w:r>
        <w:rPr>
          <w:sz w:val="28"/>
          <w:szCs w:val="28"/>
        </w:rPr>
        <w:t>Побежала мышка-мать,</w:t>
      </w:r>
    </w:p>
    <w:p w14:paraId="5E6C37FF" w14:textId="03BBB55E" w:rsidR="00C95741" w:rsidRDefault="00C95741" w:rsidP="00362D73">
      <w:pPr>
        <w:rPr>
          <w:sz w:val="28"/>
          <w:szCs w:val="28"/>
        </w:rPr>
      </w:pPr>
      <w:r>
        <w:rPr>
          <w:sz w:val="28"/>
          <w:szCs w:val="28"/>
        </w:rPr>
        <w:t>Стала кошку в няньки звать:</w:t>
      </w:r>
    </w:p>
    <w:p w14:paraId="53299A35" w14:textId="03A62B49" w:rsidR="00C95741" w:rsidRDefault="00C95741" w:rsidP="00362D73">
      <w:pPr>
        <w:rPr>
          <w:sz w:val="28"/>
          <w:szCs w:val="28"/>
        </w:rPr>
      </w:pPr>
      <w:r>
        <w:rPr>
          <w:sz w:val="28"/>
          <w:szCs w:val="28"/>
        </w:rPr>
        <w:t>-Приходи к нам, тётя кошка,</w:t>
      </w:r>
    </w:p>
    <w:p w14:paraId="18D72FAB" w14:textId="28D83834" w:rsidR="00C95741" w:rsidRDefault="00C95741" w:rsidP="00362D73">
      <w:pPr>
        <w:rPr>
          <w:sz w:val="28"/>
          <w:szCs w:val="28"/>
        </w:rPr>
      </w:pPr>
      <w:r>
        <w:rPr>
          <w:sz w:val="28"/>
          <w:szCs w:val="28"/>
        </w:rPr>
        <w:t>Нашу детку покачать.</w:t>
      </w:r>
    </w:p>
    <w:p w14:paraId="7CE8A5EE" w14:textId="5BFBC4D1" w:rsidR="00C95741" w:rsidRDefault="00C95741" w:rsidP="00C95741">
      <w:r w:rsidRPr="004A4809">
        <w:t>Когда в тексте появляется к</w:t>
      </w:r>
      <w:r>
        <w:t>ошк</w:t>
      </w:r>
      <w:r w:rsidRPr="004A4809">
        <w:t>а, логопед показывает игрушечную ко</w:t>
      </w:r>
      <w:r>
        <w:t>ш</w:t>
      </w:r>
      <w:r w:rsidRPr="004A4809">
        <w:t>ку.</w:t>
      </w:r>
    </w:p>
    <w:p w14:paraId="64BA703F" w14:textId="30706DDA" w:rsidR="00C95741" w:rsidRDefault="00C95741" w:rsidP="00C95741">
      <w:pPr>
        <w:rPr>
          <w:sz w:val="28"/>
          <w:szCs w:val="28"/>
        </w:rPr>
      </w:pPr>
      <w:r>
        <w:rPr>
          <w:sz w:val="28"/>
          <w:szCs w:val="28"/>
        </w:rPr>
        <w:t>Логопед. Посмотрите, дети, кто ещё пришёл спеть колыбельную мышонку.</w:t>
      </w:r>
    </w:p>
    <w:p w14:paraId="64330A40" w14:textId="7CA0E522" w:rsidR="00C95741" w:rsidRDefault="00C95741" w:rsidP="00C95741">
      <w:pPr>
        <w:rPr>
          <w:sz w:val="28"/>
          <w:szCs w:val="28"/>
        </w:rPr>
      </w:pPr>
      <w:r>
        <w:rPr>
          <w:sz w:val="28"/>
          <w:szCs w:val="28"/>
        </w:rPr>
        <w:t>Дети. Это кошка.</w:t>
      </w:r>
    </w:p>
    <w:p w14:paraId="438339F8" w14:textId="29F1739D" w:rsidR="00C95741" w:rsidRDefault="00C95741" w:rsidP="00C95741">
      <w:pPr>
        <w:rPr>
          <w:sz w:val="28"/>
          <w:szCs w:val="28"/>
        </w:rPr>
      </w:pPr>
      <w:r>
        <w:rPr>
          <w:sz w:val="28"/>
          <w:szCs w:val="28"/>
        </w:rPr>
        <w:lastRenderedPageBreak/>
        <w:t>Логопед. А вы знаете, как кошка говорит?</w:t>
      </w:r>
    </w:p>
    <w:p w14:paraId="2EED15E5" w14:textId="7ABB15E5" w:rsidR="00C95741" w:rsidRDefault="00712522" w:rsidP="00C95741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C95741">
        <w:rPr>
          <w:sz w:val="28"/>
          <w:szCs w:val="28"/>
        </w:rPr>
        <w:t>ети</w:t>
      </w:r>
      <w:r>
        <w:rPr>
          <w:sz w:val="28"/>
          <w:szCs w:val="28"/>
        </w:rPr>
        <w:t>. Мяу.</w:t>
      </w:r>
    </w:p>
    <w:p w14:paraId="7643FBC2" w14:textId="305D670B" w:rsidR="00712522" w:rsidRPr="00712522" w:rsidRDefault="00712522" w:rsidP="00C95741">
      <w:r w:rsidRPr="00712522">
        <w:t>Логопед читает сказку до конца.</w:t>
      </w:r>
    </w:p>
    <w:p w14:paraId="0A46CB12" w14:textId="0563A088" w:rsidR="00712522" w:rsidRDefault="00712522" w:rsidP="00C95741">
      <w:pPr>
        <w:rPr>
          <w:sz w:val="28"/>
          <w:szCs w:val="28"/>
        </w:rPr>
      </w:pPr>
      <w:r>
        <w:rPr>
          <w:sz w:val="28"/>
          <w:szCs w:val="28"/>
        </w:rPr>
        <w:t>Логопед. Стала петь мышонку кошка:</w:t>
      </w:r>
    </w:p>
    <w:p w14:paraId="5A123FD2" w14:textId="5677E6AB" w:rsidR="00712522" w:rsidRDefault="00712522" w:rsidP="00C95741">
      <w:pPr>
        <w:rPr>
          <w:sz w:val="28"/>
          <w:szCs w:val="28"/>
        </w:rPr>
      </w:pPr>
      <w:r>
        <w:rPr>
          <w:sz w:val="28"/>
          <w:szCs w:val="28"/>
        </w:rPr>
        <w:t>- Мяу-мяу, спи, мой крошка!</w:t>
      </w:r>
    </w:p>
    <w:p w14:paraId="50D91C7D" w14:textId="74BA9980" w:rsidR="00712522" w:rsidRDefault="00712522" w:rsidP="00C95741">
      <w:pPr>
        <w:rPr>
          <w:sz w:val="28"/>
          <w:szCs w:val="28"/>
        </w:rPr>
      </w:pPr>
      <w:r>
        <w:rPr>
          <w:sz w:val="28"/>
          <w:szCs w:val="28"/>
        </w:rPr>
        <w:t>Мяу-мяу, ляжем спать,</w:t>
      </w:r>
    </w:p>
    <w:p w14:paraId="359FB4F1" w14:textId="3AEC7B89" w:rsidR="00712522" w:rsidRDefault="00712522" w:rsidP="00C95741">
      <w:pPr>
        <w:rPr>
          <w:sz w:val="28"/>
          <w:szCs w:val="28"/>
        </w:rPr>
      </w:pPr>
      <w:r>
        <w:rPr>
          <w:sz w:val="28"/>
          <w:szCs w:val="28"/>
        </w:rPr>
        <w:t>Мяу-мяу, на кровать.</w:t>
      </w:r>
    </w:p>
    <w:p w14:paraId="1D4BFE2E" w14:textId="569B2DFB" w:rsidR="00712522" w:rsidRDefault="00712522" w:rsidP="00C95741">
      <w:pPr>
        <w:rPr>
          <w:sz w:val="28"/>
          <w:szCs w:val="28"/>
        </w:rPr>
      </w:pPr>
      <w:r>
        <w:rPr>
          <w:sz w:val="28"/>
          <w:szCs w:val="28"/>
        </w:rPr>
        <w:t>Глупый маленький мышонок</w:t>
      </w:r>
    </w:p>
    <w:p w14:paraId="1A3FDCB0" w14:textId="154F9B42" w:rsidR="00712522" w:rsidRDefault="00712522" w:rsidP="00C95741">
      <w:pPr>
        <w:rPr>
          <w:sz w:val="28"/>
          <w:szCs w:val="28"/>
        </w:rPr>
      </w:pPr>
      <w:r>
        <w:rPr>
          <w:sz w:val="28"/>
          <w:szCs w:val="28"/>
        </w:rPr>
        <w:t>Отвечает ей спросонок:</w:t>
      </w:r>
    </w:p>
    <w:p w14:paraId="2A03DE5D" w14:textId="09F10FFC" w:rsidR="00712522" w:rsidRDefault="00712522" w:rsidP="00C95741">
      <w:pPr>
        <w:rPr>
          <w:sz w:val="28"/>
          <w:szCs w:val="28"/>
        </w:rPr>
      </w:pPr>
      <w:r>
        <w:rPr>
          <w:sz w:val="28"/>
          <w:szCs w:val="28"/>
        </w:rPr>
        <w:t>-Голосок твой так хорош.</w:t>
      </w:r>
    </w:p>
    <w:p w14:paraId="7FFEEED0" w14:textId="119F3B9A" w:rsidR="00712522" w:rsidRDefault="00712522" w:rsidP="00C95741">
      <w:pPr>
        <w:rPr>
          <w:sz w:val="28"/>
          <w:szCs w:val="28"/>
        </w:rPr>
      </w:pPr>
      <w:r>
        <w:rPr>
          <w:sz w:val="28"/>
          <w:szCs w:val="28"/>
        </w:rPr>
        <w:t>Очень сладко ты поёшь!</w:t>
      </w:r>
    </w:p>
    <w:p w14:paraId="24BE2A82" w14:textId="34BD6F76" w:rsidR="00712522" w:rsidRDefault="00712522" w:rsidP="00C95741">
      <w:pPr>
        <w:rPr>
          <w:sz w:val="28"/>
          <w:szCs w:val="28"/>
        </w:rPr>
      </w:pPr>
      <w:r>
        <w:rPr>
          <w:sz w:val="28"/>
          <w:szCs w:val="28"/>
        </w:rPr>
        <w:t>Прибежала мышка-мать,</w:t>
      </w:r>
    </w:p>
    <w:p w14:paraId="6269E299" w14:textId="66E57A20" w:rsidR="00712522" w:rsidRDefault="00712522" w:rsidP="00C95741">
      <w:pPr>
        <w:rPr>
          <w:sz w:val="28"/>
          <w:szCs w:val="28"/>
        </w:rPr>
      </w:pPr>
      <w:r>
        <w:rPr>
          <w:sz w:val="28"/>
          <w:szCs w:val="28"/>
        </w:rPr>
        <w:t>Поглядела на кровать,</w:t>
      </w:r>
    </w:p>
    <w:p w14:paraId="0C8B1092" w14:textId="796C8474" w:rsidR="00712522" w:rsidRDefault="00712522" w:rsidP="00C95741">
      <w:pPr>
        <w:rPr>
          <w:sz w:val="28"/>
          <w:szCs w:val="28"/>
        </w:rPr>
      </w:pPr>
      <w:r>
        <w:rPr>
          <w:sz w:val="28"/>
          <w:szCs w:val="28"/>
        </w:rPr>
        <w:t>Ищет глупого мышонка,</w:t>
      </w:r>
    </w:p>
    <w:p w14:paraId="53226028" w14:textId="7848465F" w:rsidR="00712522" w:rsidRDefault="00712522" w:rsidP="00C95741">
      <w:pPr>
        <w:rPr>
          <w:sz w:val="28"/>
          <w:szCs w:val="28"/>
        </w:rPr>
      </w:pPr>
      <w:r>
        <w:rPr>
          <w:sz w:val="28"/>
          <w:szCs w:val="28"/>
        </w:rPr>
        <w:t xml:space="preserve">А мышонка не </w:t>
      </w:r>
      <w:proofErr w:type="gramStart"/>
      <w:r>
        <w:rPr>
          <w:sz w:val="28"/>
          <w:szCs w:val="28"/>
        </w:rPr>
        <w:t>видать</w:t>
      </w:r>
      <w:proofErr w:type="gramEnd"/>
      <w:r>
        <w:rPr>
          <w:sz w:val="28"/>
          <w:szCs w:val="28"/>
        </w:rPr>
        <w:t>…</w:t>
      </w:r>
    </w:p>
    <w:p w14:paraId="07C0AE2A" w14:textId="4D1DEC49" w:rsidR="00712522" w:rsidRDefault="002007E2" w:rsidP="00C95741">
      <w:pPr>
        <w:rPr>
          <w:sz w:val="28"/>
          <w:szCs w:val="28"/>
        </w:rPr>
      </w:pPr>
      <w:r>
        <w:rPr>
          <w:sz w:val="28"/>
          <w:szCs w:val="28"/>
        </w:rPr>
        <w:t>Логопед. Мышонок уснул, а кошка его «</w:t>
      </w:r>
      <w:proofErr w:type="spellStart"/>
      <w:r>
        <w:rPr>
          <w:sz w:val="28"/>
          <w:szCs w:val="28"/>
        </w:rPr>
        <w:t>ам</w:t>
      </w:r>
      <w:proofErr w:type="spellEnd"/>
      <w:r>
        <w:rPr>
          <w:sz w:val="28"/>
          <w:szCs w:val="28"/>
        </w:rPr>
        <w:t>» и съела. Какая хитрая кошка съела мышонка. Мышонок спал не мог убежать.</w:t>
      </w:r>
    </w:p>
    <w:p w14:paraId="0FFE7C3F" w14:textId="11699CF3" w:rsidR="002007E2" w:rsidRDefault="002007E2" w:rsidP="00C95741">
      <w:pPr>
        <w:rPr>
          <w:sz w:val="28"/>
          <w:szCs w:val="28"/>
        </w:rPr>
      </w:pPr>
      <w:r>
        <w:rPr>
          <w:sz w:val="28"/>
          <w:szCs w:val="28"/>
        </w:rPr>
        <w:t>А теперь вспомним, про кого была сказка?</w:t>
      </w:r>
    </w:p>
    <w:p w14:paraId="1BB6BFB7" w14:textId="5B0E6075" w:rsidR="002007E2" w:rsidRDefault="002007E2" w:rsidP="00C95741">
      <w:pPr>
        <w:rPr>
          <w:sz w:val="28"/>
          <w:szCs w:val="28"/>
        </w:rPr>
      </w:pPr>
      <w:r>
        <w:rPr>
          <w:sz w:val="28"/>
          <w:szCs w:val="28"/>
        </w:rPr>
        <w:t>Дети. Про мышонка.</w:t>
      </w:r>
    </w:p>
    <w:p w14:paraId="34CF154D" w14:textId="352EE0BE" w:rsidR="002007E2" w:rsidRDefault="002007E2" w:rsidP="00C95741">
      <w:pPr>
        <w:rPr>
          <w:sz w:val="28"/>
          <w:szCs w:val="28"/>
        </w:rPr>
      </w:pPr>
      <w:r>
        <w:rPr>
          <w:sz w:val="28"/>
          <w:szCs w:val="28"/>
        </w:rPr>
        <w:t>Логопед. Ребята, что случилось с мышонком?</w:t>
      </w:r>
    </w:p>
    <w:p w14:paraId="6270A539" w14:textId="1C117306" w:rsidR="002007E2" w:rsidRDefault="002007E2" w:rsidP="00C95741">
      <w:pPr>
        <w:rPr>
          <w:sz w:val="28"/>
          <w:szCs w:val="28"/>
        </w:rPr>
      </w:pPr>
      <w:r>
        <w:rPr>
          <w:sz w:val="28"/>
          <w:szCs w:val="28"/>
        </w:rPr>
        <w:t>Дети. Его кошка съела?</w:t>
      </w:r>
    </w:p>
    <w:p w14:paraId="64765C3C" w14:textId="1CF686C4" w:rsidR="002007E2" w:rsidRDefault="002007E2" w:rsidP="00C95741">
      <w:pPr>
        <w:rPr>
          <w:sz w:val="28"/>
          <w:szCs w:val="28"/>
        </w:rPr>
      </w:pPr>
      <w:r>
        <w:rPr>
          <w:sz w:val="28"/>
          <w:szCs w:val="28"/>
        </w:rPr>
        <w:t>Логопед. Да, кошка хитрая. Она пела очень ласковым голосом. Мышонку понравилось, и он уснул. А давайте вспомним кто ещё приходил качать мышонка.</w:t>
      </w:r>
    </w:p>
    <w:p w14:paraId="389CCD6B" w14:textId="78CE2907" w:rsidR="002007E2" w:rsidRDefault="002007E2" w:rsidP="00C95741">
      <w:pPr>
        <w:rPr>
          <w:sz w:val="28"/>
          <w:szCs w:val="28"/>
        </w:rPr>
      </w:pPr>
      <w:r>
        <w:rPr>
          <w:sz w:val="28"/>
          <w:szCs w:val="28"/>
        </w:rPr>
        <w:t>Дети. Утка, жаба, щука, лошадь, свинья, курица.</w:t>
      </w:r>
    </w:p>
    <w:p w14:paraId="1808F5DE" w14:textId="605A05DC" w:rsidR="002007E2" w:rsidRDefault="002007E2" w:rsidP="00C95741">
      <w:pPr>
        <w:rPr>
          <w:sz w:val="28"/>
          <w:szCs w:val="28"/>
        </w:rPr>
      </w:pPr>
      <w:r>
        <w:rPr>
          <w:sz w:val="28"/>
          <w:szCs w:val="28"/>
        </w:rPr>
        <w:t>Логопед. Мышонку понравилось, как они пели?</w:t>
      </w:r>
    </w:p>
    <w:p w14:paraId="5AB4434C" w14:textId="789FAA53" w:rsidR="002007E2" w:rsidRDefault="002007E2" w:rsidP="00C95741">
      <w:pPr>
        <w:rPr>
          <w:sz w:val="28"/>
          <w:szCs w:val="28"/>
        </w:rPr>
      </w:pPr>
      <w:r>
        <w:rPr>
          <w:sz w:val="28"/>
          <w:szCs w:val="28"/>
        </w:rPr>
        <w:t>Дети. Нет.</w:t>
      </w:r>
    </w:p>
    <w:p w14:paraId="20563774" w14:textId="414FA677" w:rsidR="002007E2" w:rsidRDefault="002007E2" w:rsidP="00C95741">
      <w:pPr>
        <w:rPr>
          <w:sz w:val="28"/>
          <w:szCs w:val="28"/>
        </w:rPr>
      </w:pPr>
      <w:r>
        <w:rPr>
          <w:sz w:val="28"/>
          <w:szCs w:val="28"/>
        </w:rPr>
        <w:t>Логопед. А почему?</w:t>
      </w:r>
    </w:p>
    <w:p w14:paraId="27B1EADD" w14:textId="5C3C3F48" w:rsidR="002007E2" w:rsidRDefault="002007E2" w:rsidP="00C95741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Дети. Утка пела очень громко. Жаба пела очень скучно. Лошадь пела очень страшно. Свинья пела очень грубо. А щука пела очень тихо.</w:t>
      </w:r>
    </w:p>
    <w:p w14:paraId="0E549C0E" w14:textId="73C2583B" w:rsidR="002007E2" w:rsidRDefault="002007E2" w:rsidP="00C95741">
      <w:pPr>
        <w:rPr>
          <w:sz w:val="28"/>
          <w:szCs w:val="28"/>
        </w:rPr>
      </w:pPr>
      <w:r>
        <w:rPr>
          <w:sz w:val="28"/>
          <w:szCs w:val="28"/>
        </w:rPr>
        <w:t>Логопед. Вам понравилась сказка?</w:t>
      </w:r>
    </w:p>
    <w:p w14:paraId="01BFD6AF" w14:textId="15062CFA" w:rsidR="002007E2" w:rsidRDefault="002007E2" w:rsidP="00C95741">
      <w:pPr>
        <w:rPr>
          <w:sz w:val="28"/>
          <w:szCs w:val="28"/>
        </w:rPr>
      </w:pPr>
      <w:r>
        <w:rPr>
          <w:sz w:val="28"/>
          <w:szCs w:val="28"/>
        </w:rPr>
        <w:t>Дети. Да.</w:t>
      </w:r>
    </w:p>
    <w:p w14:paraId="28F82972" w14:textId="240AFB4B" w:rsidR="002007E2" w:rsidRDefault="002007E2" w:rsidP="00C95741">
      <w:pPr>
        <w:rPr>
          <w:sz w:val="28"/>
          <w:szCs w:val="28"/>
        </w:rPr>
      </w:pPr>
      <w:r>
        <w:rPr>
          <w:sz w:val="28"/>
          <w:szCs w:val="28"/>
        </w:rPr>
        <w:t>Логопед. До свидания ребята. До новых встреч.</w:t>
      </w:r>
    </w:p>
    <w:p w14:paraId="5457244B" w14:textId="2C5494BE" w:rsidR="00D309A3" w:rsidRDefault="00D309A3" w:rsidP="00C95741">
      <w:pPr>
        <w:rPr>
          <w:sz w:val="28"/>
          <w:szCs w:val="28"/>
        </w:rPr>
      </w:pPr>
      <w:r>
        <w:rPr>
          <w:sz w:val="28"/>
          <w:szCs w:val="28"/>
        </w:rPr>
        <w:t xml:space="preserve">Материал представлен на основе книги </w:t>
      </w:r>
      <w:proofErr w:type="spellStart"/>
      <w:r>
        <w:rPr>
          <w:sz w:val="28"/>
          <w:szCs w:val="28"/>
        </w:rPr>
        <w:t>Гальцовой</w:t>
      </w:r>
      <w:proofErr w:type="spellEnd"/>
      <w:r>
        <w:rPr>
          <w:sz w:val="28"/>
          <w:szCs w:val="28"/>
        </w:rPr>
        <w:t xml:space="preserve"> П.С., Дудка И.С., Ильиной О.В. «Логопедические сказки для самых маленьких», Сфера, 2018 </w:t>
      </w:r>
      <w:bookmarkStart w:id="1" w:name="_GoBack"/>
      <w:bookmarkEnd w:id="1"/>
      <w:r>
        <w:rPr>
          <w:sz w:val="28"/>
          <w:szCs w:val="28"/>
        </w:rPr>
        <w:t>г.</w:t>
      </w:r>
    </w:p>
    <w:p w14:paraId="2D4D9E70" w14:textId="77777777" w:rsidR="002007E2" w:rsidRPr="00C95741" w:rsidRDefault="002007E2" w:rsidP="00C95741">
      <w:pPr>
        <w:rPr>
          <w:sz w:val="28"/>
          <w:szCs w:val="28"/>
        </w:rPr>
      </w:pPr>
    </w:p>
    <w:p w14:paraId="09F0FB62" w14:textId="77777777" w:rsidR="00C95741" w:rsidRDefault="00C95741" w:rsidP="00362D73">
      <w:pPr>
        <w:rPr>
          <w:sz w:val="28"/>
          <w:szCs w:val="28"/>
        </w:rPr>
      </w:pPr>
    </w:p>
    <w:p w14:paraId="4B903413" w14:textId="77777777" w:rsidR="00C95741" w:rsidRDefault="00C95741" w:rsidP="00362D73">
      <w:pPr>
        <w:rPr>
          <w:sz w:val="28"/>
          <w:szCs w:val="28"/>
        </w:rPr>
      </w:pPr>
    </w:p>
    <w:p w14:paraId="4B73A586" w14:textId="77777777" w:rsidR="004A4809" w:rsidRPr="00361E72" w:rsidRDefault="004A4809" w:rsidP="00362D73">
      <w:pPr>
        <w:rPr>
          <w:sz w:val="28"/>
          <w:szCs w:val="28"/>
        </w:rPr>
      </w:pPr>
    </w:p>
    <w:sectPr w:rsidR="004A4809" w:rsidRPr="00361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5EB"/>
    <w:rsid w:val="000365EB"/>
    <w:rsid w:val="002007E2"/>
    <w:rsid w:val="00334F2E"/>
    <w:rsid w:val="00361E72"/>
    <w:rsid w:val="00362D73"/>
    <w:rsid w:val="004A4809"/>
    <w:rsid w:val="004E1E77"/>
    <w:rsid w:val="004F4C4E"/>
    <w:rsid w:val="006F4F10"/>
    <w:rsid w:val="00712522"/>
    <w:rsid w:val="00C95741"/>
    <w:rsid w:val="00D3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0F95"/>
  <w15:chartTrackingRefBased/>
  <w15:docId w15:val="{22C18EB4-3211-4536-9D61-F98100FBD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8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2019-04-22T09:31:00Z</dcterms:created>
  <dcterms:modified xsi:type="dcterms:W3CDTF">2019-05-15T08:21:00Z</dcterms:modified>
</cp:coreProperties>
</file>