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1E1C" w14:textId="77777777" w:rsidR="00362D73" w:rsidRDefault="00362D73" w:rsidP="00362D73">
      <w:pPr>
        <w:jc w:val="center"/>
        <w:rPr>
          <w:b/>
          <w:sz w:val="28"/>
          <w:szCs w:val="28"/>
        </w:rPr>
      </w:pPr>
      <w:r w:rsidRPr="00362D73">
        <w:rPr>
          <w:b/>
          <w:sz w:val="28"/>
          <w:szCs w:val="28"/>
        </w:rPr>
        <w:t xml:space="preserve">Конспект НОД </w:t>
      </w:r>
    </w:p>
    <w:p w14:paraId="2CFC9FD1" w14:textId="77777777" w:rsidR="00362D73" w:rsidRDefault="00362D73" w:rsidP="00362D73">
      <w:pPr>
        <w:jc w:val="center"/>
        <w:rPr>
          <w:b/>
          <w:sz w:val="28"/>
          <w:szCs w:val="28"/>
        </w:rPr>
      </w:pPr>
      <w:r w:rsidRPr="00362D73">
        <w:rPr>
          <w:b/>
          <w:sz w:val="28"/>
          <w:szCs w:val="28"/>
        </w:rPr>
        <w:t xml:space="preserve">на тему: </w:t>
      </w:r>
    </w:p>
    <w:p w14:paraId="5E4AA0B4" w14:textId="46790D36" w:rsidR="000365EB" w:rsidRPr="00362D73" w:rsidRDefault="00362D73" w:rsidP="00362D73">
      <w:pPr>
        <w:jc w:val="center"/>
        <w:rPr>
          <w:b/>
          <w:sz w:val="28"/>
          <w:szCs w:val="28"/>
        </w:rPr>
      </w:pPr>
      <w:r w:rsidRPr="00362D73">
        <w:rPr>
          <w:b/>
          <w:sz w:val="28"/>
          <w:szCs w:val="28"/>
        </w:rPr>
        <w:t>«Логопедическая сказка о глупом мышонке»</w:t>
      </w:r>
    </w:p>
    <w:p w14:paraId="73C3ABCD" w14:textId="728BEE8A" w:rsidR="00362D73" w:rsidRDefault="00362D73" w:rsidP="00362D73">
      <w:pPr>
        <w:jc w:val="center"/>
        <w:rPr>
          <w:b/>
          <w:sz w:val="28"/>
          <w:szCs w:val="28"/>
        </w:rPr>
      </w:pPr>
      <w:r w:rsidRPr="00362D73">
        <w:rPr>
          <w:b/>
          <w:sz w:val="28"/>
          <w:szCs w:val="28"/>
        </w:rPr>
        <w:t>Подготовила учитель-логопед МКДОУ «Детский сад «Пушинка» п. Армань» Аксёнова Татьяна Николаевна</w:t>
      </w:r>
    </w:p>
    <w:p w14:paraId="7D4B0742" w14:textId="58054F01" w:rsidR="00362D73" w:rsidRDefault="00362D73" w:rsidP="00362D73">
      <w:pPr>
        <w:rPr>
          <w:sz w:val="28"/>
          <w:szCs w:val="28"/>
        </w:rPr>
      </w:pPr>
      <w:r w:rsidRPr="00361E72"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>: расширение пассивного словаря; активизация активного словаря.</w:t>
      </w:r>
    </w:p>
    <w:p w14:paraId="5EB4B8D2" w14:textId="26109522" w:rsidR="00362D73" w:rsidRPr="002007E2" w:rsidRDefault="00362D73" w:rsidP="00362D73">
      <w:pPr>
        <w:rPr>
          <w:sz w:val="28"/>
          <w:szCs w:val="28"/>
          <w:u w:val="single"/>
        </w:rPr>
      </w:pPr>
      <w:r w:rsidRPr="002007E2">
        <w:rPr>
          <w:sz w:val="28"/>
          <w:szCs w:val="28"/>
          <w:u w:val="single"/>
        </w:rPr>
        <w:t>Задачи:</w:t>
      </w:r>
    </w:p>
    <w:p w14:paraId="6536058D" w14:textId="6D0632BD" w:rsidR="00362D73" w:rsidRDefault="00362D73" w:rsidP="00362D73">
      <w:pPr>
        <w:rPr>
          <w:sz w:val="28"/>
          <w:szCs w:val="28"/>
        </w:rPr>
      </w:pPr>
      <w:r>
        <w:rPr>
          <w:sz w:val="28"/>
          <w:szCs w:val="28"/>
        </w:rPr>
        <w:t>- Учить различать на слух звукоподражания и соотносить</w:t>
      </w:r>
      <w:r w:rsidR="004E1E77">
        <w:rPr>
          <w:sz w:val="28"/>
          <w:szCs w:val="28"/>
        </w:rPr>
        <w:t xml:space="preserve"> их с определённым животным.</w:t>
      </w:r>
    </w:p>
    <w:p w14:paraId="21D564E3" w14:textId="1EEF6393" w:rsidR="004E1E77" w:rsidRDefault="004E1E77" w:rsidP="00362D73">
      <w:pPr>
        <w:rPr>
          <w:sz w:val="28"/>
          <w:szCs w:val="28"/>
        </w:rPr>
      </w:pPr>
      <w:r>
        <w:rPr>
          <w:sz w:val="28"/>
          <w:szCs w:val="28"/>
        </w:rPr>
        <w:t>- Вводить в импрессивный словарь слова: «тихо», «громко», «скучно», «страшно», «грубо», «сладко».</w:t>
      </w:r>
    </w:p>
    <w:p w14:paraId="60CBD40B" w14:textId="50901F4A" w:rsidR="004E1E77" w:rsidRDefault="004E1E77" w:rsidP="00362D73">
      <w:pPr>
        <w:rPr>
          <w:sz w:val="28"/>
          <w:szCs w:val="28"/>
        </w:rPr>
      </w:pPr>
      <w:r>
        <w:rPr>
          <w:sz w:val="28"/>
          <w:szCs w:val="28"/>
        </w:rPr>
        <w:t>- Стимулировать собственную речь детей</w:t>
      </w:r>
      <w:r w:rsidR="00361E72">
        <w:rPr>
          <w:sz w:val="28"/>
          <w:szCs w:val="28"/>
        </w:rPr>
        <w:t>: вызывать звукоподражания («мяу», «кря-кря», «хрю-хрю», «иго-</w:t>
      </w:r>
      <w:proofErr w:type="spellStart"/>
      <w:r w:rsidR="00361E72">
        <w:rPr>
          <w:sz w:val="28"/>
          <w:szCs w:val="28"/>
        </w:rPr>
        <w:t>го</w:t>
      </w:r>
      <w:proofErr w:type="spellEnd"/>
      <w:r w:rsidR="00361E72">
        <w:rPr>
          <w:sz w:val="28"/>
          <w:szCs w:val="28"/>
        </w:rPr>
        <w:t xml:space="preserve">», «пи-пи», «ква-ква», «ко-ко») и произнесение слов («утка», «свинья», «мышка», «кошка» и </w:t>
      </w:r>
      <w:proofErr w:type="gramStart"/>
      <w:r w:rsidR="00361E72">
        <w:rPr>
          <w:sz w:val="28"/>
          <w:szCs w:val="28"/>
        </w:rPr>
        <w:t>т.д.</w:t>
      </w:r>
      <w:proofErr w:type="gramEnd"/>
      <w:r w:rsidR="00361E72">
        <w:rPr>
          <w:sz w:val="28"/>
          <w:szCs w:val="28"/>
        </w:rPr>
        <w:t>).</w:t>
      </w:r>
    </w:p>
    <w:p w14:paraId="440D452E" w14:textId="0C6A4C6B" w:rsidR="00361E72" w:rsidRDefault="00361E72" w:rsidP="00362D73">
      <w:pPr>
        <w:rPr>
          <w:sz w:val="28"/>
          <w:szCs w:val="28"/>
        </w:rPr>
      </w:pPr>
      <w:r>
        <w:rPr>
          <w:sz w:val="28"/>
          <w:szCs w:val="28"/>
        </w:rPr>
        <w:t>- Учить вступать в общение со взрослым при помощи игровых действий, отвечать на вопросы.</w:t>
      </w:r>
    </w:p>
    <w:p w14:paraId="65025B1E" w14:textId="3AB247C9" w:rsidR="00361E72" w:rsidRDefault="00361E72" w:rsidP="00362D73">
      <w:pPr>
        <w:rPr>
          <w:sz w:val="28"/>
          <w:szCs w:val="28"/>
        </w:rPr>
      </w:pPr>
      <w:r>
        <w:rPr>
          <w:sz w:val="28"/>
          <w:szCs w:val="28"/>
        </w:rPr>
        <w:t>- Воспитывать у детей интерес к народному творчеству.</w:t>
      </w:r>
    </w:p>
    <w:p w14:paraId="6478C0DC" w14:textId="79597B80" w:rsidR="00361E72" w:rsidRDefault="00361E72" w:rsidP="00362D73">
      <w:pPr>
        <w:rPr>
          <w:sz w:val="28"/>
          <w:szCs w:val="28"/>
        </w:rPr>
      </w:pPr>
      <w:r w:rsidRPr="00361E72">
        <w:rPr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театральная ширма, кровать, коробочка, игрушки: мышка, мышонок, утка, лягушка, щука, лошадь, свинья, курица, кошка). Звуки животных, музыкальный центр (</w:t>
      </w:r>
      <w:r>
        <w:rPr>
          <w:sz w:val="28"/>
          <w:szCs w:val="28"/>
          <w:lang w:val="en-US"/>
        </w:rPr>
        <w:t>USB</w:t>
      </w:r>
      <w:r w:rsidRPr="00361E72">
        <w:rPr>
          <w:sz w:val="28"/>
          <w:szCs w:val="28"/>
        </w:rPr>
        <w:t xml:space="preserve"> </w:t>
      </w:r>
      <w:r>
        <w:rPr>
          <w:sz w:val="28"/>
          <w:szCs w:val="28"/>
        </w:rPr>
        <w:t>колонка).</w:t>
      </w:r>
    </w:p>
    <w:p w14:paraId="46B76576" w14:textId="78E3C9D8" w:rsidR="00361E72" w:rsidRDefault="00361E72" w:rsidP="00362D73">
      <w:pPr>
        <w:rPr>
          <w:sz w:val="28"/>
          <w:szCs w:val="28"/>
          <w:u w:val="single"/>
        </w:rPr>
      </w:pPr>
      <w:r w:rsidRPr="00361E72">
        <w:rPr>
          <w:sz w:val="28"/>
          <w:szCs w:val="28"/>
          <w:u w:val="single"/>
        </w:rPr>
        <w:t>Ход НОД:</w:t>
      </w:r>
    </w:p>
    <w:p w14:paraId="55C3567C" w14:textId="06E25D58" w:rsidR="00361E72" w:rsidRPr="00361E72" w:rsidRDefault="00361E72" w:rsidP="00362D73">
      <w:r w:rsidRPr="00361E72">
        <w:t>Дети входят в музей. Логопед встречает их.</w:t>
      </w:r>
    </w:p>
    <w:p w14:paraId="31C0146D" w14:textId="09C7114F" w:rsidR="00361E72" w:rsidRDefault="00361E72" w:rsidP="00362D73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6F4F10">
        <w:rPr>
          <w:sz w:val="28"/>
          <w:szCs w:val="28"/>
        </w:rPr>
        <w:t>. О</w:t>
      </w:r>
      <w:r>
        <w:rPr>
          <w:sz w:val="28"/>
          <w:szCs w:val="28"/>
        </w:rPr>
        <w:t>чень рады мы гостям,</w:t>
      </w:r>
    </w:p>
    <w:p w14:paraId="2398C160" w14:textId="3519DD66" w:rsidR="00361E72" w:rsidRDefault="00361E72" w:rsidP="00362D73">
      <w:pPr>
        <w:rPr>
          <w:sz w:val="28"/>
          <w:szCs w:val="28"/>
        </w:rPr>
      </w:pPr>
      <w:r>
        <w:rPr>
          <w:sz w:val="28"/>
          <w:szCs w:val="28"/>
        </w:rPr>
        <w:t>Приглашаем в гости к нам.</w:t>
      </w:r>
    </w:p>
    <w:p w14:paraId="3C4F4F92" w14:textId="080ECCDC" w:rsidR="00361E72" w:rsidRDefault="00361E72" w:rsidP="00362D73">
      <w:r w:rsidRPr="00361E72">
        <w:t>Логопед предлагает сесть детям на стульчики. Затем показывает им коробочку, в которой спрятаны герои сказки.</w:t>
      </w:r>
    </w:p>
    <w:p w14:paraId="3AD5B976" w14:textId="6B95280B" w:rsidR="00361E72" w:rsidRDefault="00361E72" w:rsidP="00362D73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6F4F10">
        <w:rPr>
          <w:sz w:val="28"/>
          <w:szCs w:val="28"/>
        </w:rPr>
        <w:t>.</w:t>
      </w:r>
      <w:r>
        <w:rPr>
          <w:sz w:val="28"/>
          <w:szCs w:val="28"/>
        </w:rPr>
        <w:t xml:space="preserve"> Ребята, посмотрите, какая у меня интересная коробочка. Она постоянно издаёт какие-то звуки. Я никак не могу её открыть. Я кажется догадалась, что нужно сделать, чтобы она </w:t>
      </w:r>
      <w:r w:rsidR="006F4F10">
        <w:rPr>
          <w:sz w:val="28"/>
          <w:szCs w:val="28"/>
        </w:rPr>
        <w:t>открылась</w:t>
      </w:r>
      <w:r>
        <w:rPr>
          <w:sz w:val="28"/>
          <w:szCs w:val="28"/>
        </w:rPr>
        <w:t xml:space="preserve">. </w:t>
      </w:r>
      <w:r w:rsidR="006F4F10">
        <w:rPr>
          <w:sz w:val="28"/>
          <w:szCs w:val="28"/>
        </w:rPr>
        <w:t>Нужно угадать кто издаёт эти звуки. Давайте же будем отгадывать.</w:t>
      </w:r>
    </w:p>
    <w:p w14:paraId="7EA2072D" w14:textId="2C41DA3B" w:rsidR="006F4F10" w:rsidRPr="006F4F10" w:rsidRDefault="006F4F10" w:rsidP="00362D73">
      <w:r w:rsidRPr="006F4F10">
        <w:t>Логопед включает звуки животных по очереди. Дети отгадывают кто прокричал. Логопед достаёт животное из коробки и показывает детям.</w:t>
      </w:r>
    </w:p>
    <w:p w14:paraId="755DCE84" w14:textId="07E92C25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Логопед. Молодцы, ребята! Вы узнали, какие животные спрятались в коробочке. А теперь отгадайте загадку.</w:t>
      </w:r>
    </w:p>
    <w:p w14:paraId="2CD21557" w14:textId="3B53BD70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Маленький рост,</w:t>
      </w:r>
    </w:p>
    <w:p w14:paraId="1697472F" w14:textId="02D3BDF6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Длинный хвост,</w:t>
      </w:r>
    </w:p>
    <w:p w14:paraId="102B2DA2" w14:textId="297D2208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Пушистая шубка,</w:t>
      </w:r>
    </w:p>
    <w:p w14:paraId="408F5F8D" w14:textId="629AD37F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Острые зубки.</w:t>
      </w:r>
    </w:p>
    <w:p w14:paraId="68B09C74" w14:textId="06F10FA1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Живёт под полом малышка.</w:t>
      </w:r>
    </w:p>
    <w:p w14:paraId="68F14A55" w14:textId="116316D6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Кто же это?</w:t>
      </w:r>
    </w:p>
    <w:p w14:paraId="216FCBC3" w14:textId="58939883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Дети. Мышка!</w:t>
      </w:r>
    </w:p>
    <w:p w14:paraId="3125784B" w14:textId="5A5BDC95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Логопед. Сегодня у нас в гостях маленький мышонок. Посмотрите, какие у него ушки, глазки, носик. А как мышонок говорит?</w:t>
      </w:r>
    </w:p>
    <w:p w14:paraId="4660812D" w14:textId="1877E228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Дети. Пи-пи-пи.</w:t>
      </w:r>
    </w:p>
    <w:p w14:paraId="4F2E7752" w14:textId="0C60E45C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Логопед. Мышонок пришёл к нам не один, а вместе с мамой. Хотите послушать сказку о том, как мама мышка укладывала мышонка спать?</w:t>
      </w:r>
    </w:p>
    <w:p w14:paraId="43096B75" w14:textId="0009E2FF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Дети. Да.</w:t>
      </w:r>
    </w:p>
    <w:p w14:paraId="16560AEF" w14:textId="5070E4E1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Логопед. Тогда внимательно слушайте.</w:t>
      </w:r>
    </w:p>
    <w:p w14:paraId="66723FFF" w14:textId="480E13B2" w:rsidR="00334F2E" w:rsidRDefault="006F4F10" w:rsidP="00362D73">
      <w:r w:rsidRPr="00334F2E">
        <w:t xml:space="preserve">Логопед читает «Сказку о глупом мышонке» </w:t>
      </w:r>
      <w:proofErr w:type="gramStart"/>
      <w:r w:rsidRPr="00334F2E">
        <w:t>С.Я.</w:t>
      </w:r>
      <w:proofErr w:type="gramEnd"/>
      <w:r w:rsidRPr="00334F2E">
        <w:t xml:space="preserve"> Маршака. </w:t>
      </w:r>
    </w:p>
    <w:p w14:paraId="5F166961" w14:textId="60A42FD9" w:rsidR="00334F2E" w:rsidRDefault="00334F2E" w:rsidP="00362D73">
      <w:pPr>
        <w:rPr>
          <w:sz w:val="28"/>
          <w:szCs w:val="28"/>
        </w:rPr>
      </w:pPr>
      <w:r w:rsidRPr="00334F2E">
        <w:rPr>
          <w:sz w:val="28"/>
          <w:szCs w:val="28"/>
        </w:rPr>
        <w:t xml:space="preserve">Логопед. </w:t>
      </w:r>
      <w:r>
        <w:rPr>
          <w:sz w:val="28"/>
          <w:szCs w:val="28"/>
        </w:rPr>
        <w:t>Пела ночью мышка в норке:</w:t>
      </w:r>
    </w:p>
    <w:p w14:paraId="15CC8F45" w14:textId="6AF6E86E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- Спи, мышонок замолчи!</w:t>
      </w:r>
    </w:p>
    <w:p w14:paraId="1D3FC644" w14:textId="4A025C49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Дам тебе я хлебной корки</w:t>
      </w:r>
    </w:p>
    <w:p w14:paraId="579B3A41" w14:textId="09166601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И огарочек свечи.</w:t>
      </w:r>
    </w:p>
    <w:p w14:paraId="3B53E9DD" w14:textId="3708CCBB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Отвечает ей мышонок:</w:t>
      </w:r>
    </w:p>
    <w:p w14:paraId="67A2E6CA" w14:textId="0B3BDB27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- Голосок твой слишком тонок.</w:t>
      </w:r>
    </w:p>
    <w:p w14:paraId="12530BF6" w14:textId="70098878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Лучше, мама, не пищи,</w:t>
      </w:r>
    </w:p>
    <w:p w14:paraId="38C562BF" w14:textId="5AF7D2CF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Ты мне няньку поищи!</w:t>
      </w:r>
    </w:p>
    <w:p w14:paraId="705F3D6B" w14:textId="625A67C6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Побежала мышка-мать,</w:t>
      </w:r>
    </w:p>
    <w:p w14:paraId="414BF963" w14:textId="48385964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Стала утку в няньки звать:</w:t>
      </w:r>
    </w:p>
    <w:p w14:paraId="34CA2BFE" w14:textId="3AB5918D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- Приходи к нам, тётя утка,</w:t>
      </w:r>
    </w:p>
    <w:p w14:paraId="0243C6CA" w14:textId="7D2DE5F5" w:rsidR="00334F2E" w:rsidRP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Нашу детку покачать.</w:t>
      </w:r>
    </w:p>
    <w:p w14:paraId="16097BC2" w14:textId="5065A4DB" w:rsidR="006F4F10" w:rsidRPr="00334F2E" w:rsidRDefault="006F4F10" w:rsidP="00362D73">
      <w:r w:rsidRPr="00334F2E">
        <w:t>Когда в тексте появляется утка, показывает игрушечную утку.</w:t>
      </w:r>
    </w:p>
    <w:p w14:paraId="5596D891" w14:textId="6FA1D574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Кто это ребята?</w:t>
      </w:r>
    </w:p>
    <w:p w14:paraId="2E86C1C5" w14:textId="0391ED21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Дети. Утка.</w:t>
      </w:r>
    </w:p>
    <w:p w14:paraId="1042C55C" w14:textId="2E182822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Как утка говорит?</w:t>
      </w:r>
    </w:p>
    <w:p w14:paraId="6FC87086" w14:textId="64DBD925" w:rsidR="006F4F10" w:rsidRDefault="006F4F10" w:rsidP="00362D73">
      <w:pPr>
        <w:rPr>
          <w:sz w:val="28"/>
          <w:szCs w:val="28"/>
        </w:rPr>
      </w:pPr>
      <w:r>
        <w:rPr>
          <w:sz w:val="28"/>
          <w:szCs w:val="28"/>
        </w:rPr>
        <w:t>Дети. Кря-кря-кря.</w:t>
      </w:r>
    </w:p>
    <w:p w14:paraId="61265BFF" w14:textId="4F8CEAFB" w:rsidR="00334F2E" w:rsidRPr="00334F2E" w:rsidRDefault="00334F2E" w:rsidP="00362D73">
      <w:r w:rsidRPr="00334F2E">
        <w:t>Логопед продолжает читать сказку.</w:t>
      </w:r>
    </w:p>
    <w:p w14:paraId="6C1F8981" w14:textId="65AA7683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Логопед. Стала петь мышонку утка:</w:t>
      </w:r>
    </w:p>
    <w:p w14:paraId="57917D05" w14:textId="5841949A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Га-га</w:t>
      </w:r>
      <w:proofErr w:type="gramEnd"/>
      <w:r>
        <w:rPr>
          <w:sz w:val="28"/>
          <w:szCs w:val="28"/>
        </w:rPr>
        <w:t>-га, усни, малютка!</w:t>
      </w:r>
    </w:p>
    <w:p w14:paraId="66EECB2F" w14:textId="7687109C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После дождика в саду</w:t>
      </w:r>
    </w:p>
    <w:p w14:paraId="36952616" w14:textId="1207D9FB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Червяка тебе найду.</w:t>
      </w:r>
    </w:p>
    <w:p w14:paraId="52423F95" w14:textId="64B1EF59" w:rsidR="00334F2E" w:rsidRDefault="00334F2E" w:rsidP="00362D73">
      <w:pPr>
        <w:rPr>
          <w:sz w:val="28"/>
          <w:szCs w:val="28"/>
        </w:rPr>
      </w:pPr>
      <w:bookmarkStart w:id="0" w:name="_Hlk6860182"/>
      <w:r>
        <w:rPr>
          <w:sz w:val="28"/>
          <w:szCs w:val="28"/>
        </w:rPr>
        <w:t>Глупый маленький мышонок</w:t>
      </w:r>
    </w:p>
    <w:p w14:paraId="19382591" w14:textId="39E25EE2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Отвечает ей спросонок:</w:t>
      </w:r>
    </w:p>
    <w:bookmarkEnd w:id="0"/>
    <w:p w14:paraId="3C5ECBE2" w14:textId="1F76CC6F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- Нет, твой голос не хорош.</w:t>
      </w:r>
    </w:p>
    <w:p w14:paraId="2B8D8C7A" w14:textId="34B7379C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Слишком громко ты поёшь!</w:t>
      </w:r>
    </w:p>
    <w:p w14:paraId="73DD391B" w14:textId="166AF0F7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Побежала мышка-мать,</w:t>
      </w:r>
    </w:p>
    <w:p w14:paraId="1FAAFEF6" w14:textId="0487C67A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Стала жабу в няньки звать:</w:t>
      </w:r>
    </w:p>
    <w:p w14:paraId="67D5FC3A" w14:textId="26C15372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4C4E">
        <w:rPr>
          <w:sz w:val="28"/>
          <w:szCs w:val="28"/>
        </w:rPr>
        <w:t>П</w:t>
      </w:r>
      <w:r>
        <w:rPr>
          <w:sz w:val="28"/>
          <w:szCs w:val="28"/>
        </w:rPr>
        <w:t>риходи к нам, тётя жаба,</w:t>
      </w:r>
    </w:p>
    <w:p w14:paraId="4EE498CC" w14:textId="03AAAEBD" w:rsidR="00334F2E" w:rsidRDefault="00334F2E" w:rsidP="00362D73">
      <w:pPr>
        <w:rPr>
          <w:sz w:val="28"/>
          <w:szCs w:val="28"/>
        </w:rPr>
      </w:pPr>
      <w:r>
        <w:rPr>
          <w:sz w:val="28"/>
          <w:szCs w:val="28"/>
        </w:rPr>
        <w:t>Нашу детку покачать.</w:t>
      </w:r>
    </w:p>
    <w:p w14:paraId="45FE3CA9" w14:textId="05EF04A9" w:rsidR="00334F2E" w:rsidRPr="004F4C4E" w:rsidRDefault="00334F2E" w:rsidP="00362D73">
      <w:r w:rsidRPr="004F4C4E">
        <w:t xml:space="preserve">Когда в тексте появляется жаба, </w:t>
      </w:r>
      <w:r w:rsidR="004F4C4E">
        <w:t xml:space="preserve">логопед </w:t>
      </w:r>
      <w:r w:rsidRPr="004F4C4E">
        <w:t>показывает игрушечную жабу</w:t>
      </w:r>
      <w:r w:rsidR="004F4C4E" w:rsidRPr="004F4C4E">
        <w:t>.</w:t>
      </w:r>
    </w:p>
    <w:p w14:paraId="7954EF29" w14:textId="1E8105A6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Кого мама-мышка позвала?</w:t>
      </w:r>
    </w:p>
    <w:p w14:paraId="56C28214" w14:textId="2268D8D7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Дети. Жабу.</w:t>
      </w:r>
    </w:p>
    <w:p w14:paraId="2B5362E9" w14:textId="16AC35CD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Как жаба говорит?</w:t>
      </w:r>
    </w:p>
    <w:p w14:paraId="6798A621" w14:textId="2262D718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 xml:space="preserve">Дети. </w:t>
      </w:r>
      <w:proofErr w:type="gramStart"/>
      <w:r>
        <w:rPr>
          <w:sz w:val="28"/>
          <w:szCs w:val="28"/>
        </w:rPr>
        <w:t>Ква-ква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.</w:t>
      </w:r>
    </w:p>
    <w:p w14:paraId="44E28863" w14:textId="3CFE00C5" w:rsidR="004F4C4E" w:rsidRPr="004F4C4E" w:rsidRDefault="004F4C4E" w:rsidP="00362D73">
      <w:r w:rsidRPr="004F4C4E">
        <w:t>Логопед продолжает читать сказку.</w:t>
      </w:r>
    </w:p>
    <w:p w14:paraId="35F9A046" w14:textId="2968EFF6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Логопед. Стала жаба важно квакать:</w:t>
      </w:r>
    </w:p>
    <w:p w14:paraId="39CA7B25" w14:textId="7F8ABDDA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Ква-ква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, не надо плакать!</w:t>
      </w:r>
    </w:p>
    <w:p w14:paraId="08A24B09" w14:textId="53D9A612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Спи, мышонок до утра,</w:t>
      </w:r>
    </w:p>
    <w:p w14:paraId="5FC4DFD9" w14:textId="125DD196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Дам тебе я комара.</w:t>
      </w:r>
    </w:p>
    <w:p w14:paraId="6C09622C" w14:textId="77777777" w:rsidR="004F4C4E" w:rsidRDefault="004F4C4E" w:rsidP="004F4C4E">
      <w:pPr>
        <w:rPr>
          <w:sz w:val="28"/>
          <w:szCs w:val="28"/>
        </w:rPr>
      </w:pPr>
      <w:r>
        <w:rPr>
          <w:sz w:val="28"/>
          <w:szCs w:val="28"/>
        </w:rPr>
        <w:t>Глупый маленький мышонок</w:t>
      </w:r>
    </w:p>
    <w:p w14:paraId="3F082899" w14:textId="77777777" w:rsidR="004F4C4E" w:rsidRDefault="004F4C4E" w:rsidP="004F4C4E">
      <w:pPr>
        <w:rPr>
          <w:sz w:val="28"/>
          <w:szCs w:val="28"/>
        </w:rPr>
      </w:pPr>
      <w:r>
        <w:rPr>
          <w:sz w:val="28"/>
          <w:szCs w:val="28"/>
        </w:rPr>
        <w:t>Отвечает ей спросонок:</w:t>
      </w:r>
    </w:p>
    <w:p w14:paraId="343E30EC" w14:textId="490F1D70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- Нет, твой голос нехорош.</w:t>
      </w:r>
    </w:p>
    <w:p w14:paraId="63E91E7D" w14:textId="0F56DF2C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Очень скучно ты поёшь!</w:t>
      </w:r>
    </w:p>
    <w:p w14:paraId="3691B844" w14:textId="67CE3697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Побежала мышка мать</w:t>
      </w:r>
    </w:p>
    <w:p w14:paraId="6D113743" w14:textId="0D65A4C9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Тётю лошадь в няньки звать:</w:t>
      </w:r>
    </w:p>
    <w:p w14:paraId="0F6F6F31" w14:textId="0983986D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- Приходи к нам тётя лошадь,</w:t>
      </w:r>
    </w:p>
    <w:p w14:paraId="187B4605" w14:textId="7BA44940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Нашу детку покачать.</w:t>
      </w:r>
    </w:p>
    <w:p w14:paraId="689B218C" w14:textId="3EBCC669" w:rsidR="004F4C4E" w:rsidRPr="004F4C4E" w:rsidRDefault="004F4C4E" w:rsidP="00362D73">
      <w:r w:rsidRPr="004F4C4E">
        <w:t xml:space="preserve">Когда в тексте появляется лошадь, логопед показывает игрушечную лошадь. </w:t>
      </w:r>
    </w:p>
    <w:p w14:paraId="6B1471C6" w14:textId="54FC64E8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Кто это, ребята?</w:t>
      </w:r>
    </w:p>
    <w:p w14:paraId="71B8005B" w14:textId="6EF0C65F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Дети. Лошадь.</w:t>
      </w:r>
    </w:p>
    <w:p w14:paraId="25F72B9D" w14:textId="03AFF1A6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Как лошадь скачет? (дети цокают язычком).</w:t>
      </w:r>
    </w:p>
    <w:p w14:paraId="26F442B5" w14:textId="274F2ECE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Логопед. А как говорит?</w:t>
      </w:r>
    </w:p>
    <w:p w14:paraId="23C34996" w14:textId="0642FD6B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>Дети. Иго-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>.</w:t>
      </w:r>
    </w:p>
    <w:p w14:paraId="5300B874" w14:textId="0718BFE8" w:rsidR="004F4C4E" w:rsidRPr="004F4C4E" w:rsidRDefault="004F4C4E" w:rsidP="00362D73">
      <w:r w:rsidRPr="004F4C4E">
        <w:t>Логопед продолжает читать сказку.</w:t>
      </w:r>
    </w:p>
    <w:p w14:paraId="5B86D091" w14:textId="2EAA9290" w:rsidR="004F4C4E" w:rsidRDefault="004F4C4E" w:rsidP="00362D7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4809">
        <w:rPr>
          <w:sz w:val="28"/>
          <w:szCs w:val="28"/>
        </w:rPr>
        <w:t>И-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 w:rsidR="004A4809">
        <w:rPr>
          <w:sz w:val="28"/>
          <w:szCs w:val="28"/>
        </w:rPr>
        <w:t>! – поёт лошадка.</w:t>
      </w:r>
    </w:p>
    <w:p w14:paraId="60C578E6" w14:textId="45241DAA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Спи, мышонок, сладко-сладко,</w:t>
      </w:r>
    </w:p>
    <w:p w14:paraId="1592E3A5" w14:textId="12BF73A9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Повернись на правый бок,</w:t>
      </w:r>
    </w:p>
    <w:p w14:paraId="55C4C52D" w14:textId="240E86D4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Дам овса тебе мешок.</w:t>
      </w:r>
    </w:p>
    <w:p w14:paraId="128A48AF" w14:textId="77777777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Глупый маленький мышонок</w:t>
      </w:r>
    </w:p>
    <w:p w14:paraId="5C573E64" w14:textId="29300F40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Отвечает ей спросонок:</w:t>
      </w:r>
    </w:p>
    <w:p w14:paraId="33C5E570" w14:textId="07979417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- Нет, твой голос нехорош.</w:t>
      </w:r>
    </w:p>
    <w:p w14:paraId="5D18EBB4" w14:textId="236D9E51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Очень страшно ты поёшь!</w:t>
      </w:r>
    </w:p>
    <w:p w14:paraId="3F5F4239" w14:textId="1090D5DA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Побежала мышка- мать</w:t>
      </w:r>
    </w:p>
    <w:p w14:paraId="1F68C00C" w14:textId="5AE05F7F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Тётю свинку в няньки звать:</w:t>
      </w:r>
    </w:p>
    <w:p w14:paraId="6CBC7D06" w14:textId="11C59BF9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- Приходи к нам, тётя свинка,</w:t>
      </w:r>
    </w:p>
    <w:p w14:paraId="64FD4C7D" w14:textId="07921D64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Нашу детку покачать.</w:t>
      </w:r>
    </w:p>
    <w:p w14:paraId="0B7E3AE8" w14:textId="42BB9BEC" w:rsidR="004A4809" w:rsidRPr="004A4809" w:rsidRDefault="004A4809" w:rsidP="00362D73">
      <w:r w:rsidRPr="004A4809">
        <w:lastRenderedPageBreak/>
        <w:t>Когда в тексте появляется свинка, логопед показывает игрушечную свинку.</w:t>
      </w:r>
    </w:p>
    <w:p w14:paraId="66971085" w14:textId="43FC4E51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Кто ещё пришёл покачать мышонка?</w:t>
      </w:r>
    </w:p>
    <w:p w14:paraId="415542EE" w14:textId="503CE38C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Дети. Свинка.</w:t>
      </w:r>
    </w:p>
    <w:p w14:paraId="4AF25CEE" w14:textId="16F1E430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Как свинка кричит?</w:t>
      </w:r>
    </w:p>
    <w:p w14:paraId="58CBCE6B" w14:textId="053E090B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Дети. Хрю-хрю-хрю.</w:t>
      </w:r>
    </w:p>
    <w:p w14:paraId="37ED8E23" w14:textId="360F0389" w:rsidR="004A4809" w:rsidRPr="004A4809" w:rsidRDefault="004A4809" w:rsidP="00362D73">
      <w:r w:rsidRPr="004A4809">
        <w:t>Логопед продолжает читать сказку.</w:t>
      </w:r>
    </w:p>
    <w:p w14:paraId="79075E3B" w14:textId="03A97368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Логопед. Стала свинка хрипло хрюкать,</w:t>
      </w:r>
    </w:p>
    <w:p w14:paraId="633BE4B2" w14:textId="595829CC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Непослушного баюкать:</w:t>
      </w:r>
    </w:p>
    <w:p w14:paraId="264862C9" w14:textId="6680F32B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-Баю-</w:t>
      </w:r>
      <w:proofErr w:type="spellStart"/>
      <w:r>
        <w:rPr>
          <w:sz w:val="28"/>
          <w:szCs w:val="28"/>
        </w:rPr>
        <w:t>баюшки</w:t>
      </w:r>
      <w:proofErr w:type="spellEnd"/>
      <w:r>
        <w:rPr>
          <w:sz w:val="28"/>
          <w:szCs w:val="28"/>
        </w:rPr>
        <w:t>, хрю-хрю.</w:t>
      </w:r>
    </w:p>
    <w:p w14:paraId="7BFDA1D1" w14:textId="692B0CC3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Успокойся, говорю.</w:t>
      </w:r>
    </w:p>
    <w:p w14:paraId="33958802" w14:textId="67D5621C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Глупый маленький мышонок</w:t>
      </w:r>
    </w:p>
    <w:p w14:paraId="0021BCCB" w14:textId="56B6A11C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Отвечает ей спросонок:</w:t>
      </w:r>
    </w:p>
    <w:p w14:paraId="374F91DA" w14:textId="1149EF7E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-Нет, твой голос не хорош.</w:t>
      </w:r>
    </w:p>
    <w:p w14:paraId="5C755E0F" w14:textId="16BD1DD2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Очень грубо ты поёшь!</w:t>
      </w:r>
    </w:p>
    <w:p w14:paraId="24B95817" w14:textId="13149872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Стала думать мышка-мать:</w:t>
      </w:r>
    </w:p>
    <w:p w14:paraId="1828FC66" w14:textId="284DE8E8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Надо курицу позвать.</w:t>
      </w:r>
    </w:p>
    <w:p w14:paraId="4FECD1BD" w14:textId="4C308846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- Приходи к нам, тётя клуша,</w:t>
      </w:r>
    </w:p>
    <w:p w14:paraId="28326AA5" w14:textId="644D5B4E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Нашу детку покачать.</w:t>
      </w:r>
    </w:p>
    <w:p w14:paraId="06B4A1B8" w14:textId="66AA5ED2" w:rsidR="004A4809" w:rsidRPr="004A4809" w:rsidRDefault="004A4809" w:rsidP="00362D73">
      <w:r w:rsidRPr="004A4809">
        <w:t>Когда в тексте появляется курица, логопед показывает игрушечную курочку.</w:t>
      </w:r>
    </w:p>
    <w:p w14:paraId="31048877" w14:textId="0F5B83B5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Кого ещё позвала мышка?</w:t>
      </w:r>
    </w:p>
    <w:p w14:paraId="44D85F4A" w14:textId="6AB64FA3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Дети. Курочку.</w:t>
      </w:r>
    </w:p>
    <w:p w14:paraId="6F1A1028" w14:textId="3D00181D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Как курочка говорит?</w:t>
      </w:r>
    </w:p>
    <w:p w14:paraId="47A9EB0C" w14:textId="0923F8D7" w:rsidR="004A4809" w:rsidRDefault="004A4809" w:rsidP="00362D73">
      <w:pPr>
        <w:rPr>
          <w:sz w:val="28"/>
          <w:szCs w:val="28"/>
        </w:rPr>
      </w:pPr>
      <w:r>
        <w:rPr>
          <w:sz w:val="28"/>
          <w:szCs w:val="28"/>
        </w:rPr>
        <w:t xml:space="preserve">Дети. </w:t>
      </w:r>
      <w:proofErr w:type="gramStart"/>
      <w:r>
        <w:rPr>
          <w:sz w:val="28"/>
          <w:szCs w:val="28"/>
        </w:rPr>
        <w:t>Ко-ко</w:t>
      </w:r>
      <w:proofErr w:type="gramEnd"/>
      <w:r>
        <w:rPr>
          <w:sz w:val="28"/>
          <w:szCs w:val="28"/>
        </w:rPr>
        <w:t>-ко.</w:t>
      </w:r>
    </w:p>
    <w:p w14:paraId="440DFAAA" w14:textId="136E69A8" w:rsidR="004A4809" w:rsidRPr="004A4809" w:rsidRDefault="004A4809" w:rsidP="00362D73">
      <w:r w:rsidRPr="004A4809">
        <w:t>Логопед продолжает читать сказку.</w:t>
      </w:r>
    </w:p>
    <w:p w14:paraId="0DD80044" w14:textId="3F363F25" w:rsidR="004A4809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Закудахтала наседка:</w:t>
      </w:r>
    </w:p>
    <w:p w14:paraId="1F214CA1" w14:textId="345EDED0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Куд</w:t>
      </w:r>
      <w:proofErr w:type="spellEnd"/>
      <w:r>
        <w:rPr>
          <w:sz w:val="28"/>
          <w:szCs w:val="28"/>
        </w:rPr>
        <w:t>-куда! Не бойся, детка!</w:t>
      </w:r>
    </w:p>
    <w:p w14:paraId="3696A136" w14:textId="20AFDD42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Забирайся под крыло:</w:t>
      </w:r>
    </w:p>
    <w:p w14:paraId="15C80146" w14:textId="4E61D362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Там и тихо и тепло.</w:t>
      </w:r>
    </w:p>
    <w:p w14:paraId="19F72C9F" w14:textId="528FF8C4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Глупый маленький мышонок</w:t>
      </w:r>
    </w:p>
    <w:p w14:paraId="784749FF" w14:textId="0B92F76E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Отвечает ей спросонок:</w:t>
      </w:r>
    </w:p>
    <w:p w14:paraId="202B00EB" w14:textId="3024CE90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- Нет, твой голос нехорош.</w:t>
      </w:r>
    </w:p>
    <w:p w14:paraId="0F153133" w14:textId="557656E0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Этак вовсе не уснёшь!</w:t>
      </w:r>
    </w:p>
    <w:p w14:paraId="37EFAAA3" w14:textId="1557279A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Побежала мышка-мать,</w:t>
      </w:r>
    </w:p>
    <w:p w14:paraId="4B96F57E" w14:textId="2D120FF1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Стала щуку в няньки звать:</w:t>
      </w:r>
    </w:p>
    <w:p w14:paraId="28FA67C5" w14:textId="641B7AF0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-Приходи к нам, тётя щука,</w:t>
      </w:r>
    </w:p>
    <w:p w14:paraId="0D483DEE" w14:textId="5A0422E2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Нашу детку покачать.</w:t>
      </w:r>
    </w:p>
    <w:p w14:paraId="05A2FA16" w14:textId="470AFE93" w:rsidR="00C95741" w:rsidRPr="004A4809" w:rsidRDefault="00C95741" w:rsidP="00C95741">
      <w:r w:rsidRPr="004A4809">
        <w:t xml:space="preserve">Когда в тексте появляется </w:t>
      </w:r>
      <w:r>
        <w:t>щука</w:t>
      </w:r>
      <w:r w:rsidRPr="004A4809">
        <w:t xml:space="preserve">, логопед показывает игрушечную </w:t>
      </w:r>
      <w:r>
        <w:t>щ</w:t>
      </w:r>
      <w:r w:rsidRPr="004A4809">
        <w:t>уку.</w:t>
      </w:r>
    </w:p>
    <w:p w14:paraId="6BBB25B8" w14:textId="5F7275E3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Логопед. Кто это ребята?</w:t>
      </w:r>
    </w:p>
    <w:p w14:paraId="452170FD" w14:textId="667E8946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Дети. Щука.</w:t>
      </w:r>
    </w:p>
    <w:p w14:paraId="1F6538D2" w14:textId="262009C9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Логопед. Щука не умеет говорить, только разевать рот.</w:t>
      </w:r>
    </w:p>
    <w:p w14:paraId="1FA35760" w14:textId="6615D079" w:rsidR="00C95741" w:rsidRPr="00C95741" w:rsidRDefault="00C95741" w:rsidP="00362D73">
      <w:r w:rsidRPr="00C95741">
        <w:t>Логопед продолжает читать сказку.</w:t>
      </w:r>
    </w:p>
    <w:p w14:paraId="6DEBA857" w14:textId="58B7F627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Логопед. Стала петь мышонку щука</w:t>
      </w:r>
    </w:p>
    <w:p w14:paraId="246B0AB0" w14:textId="1B88D4E0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Не услышал он ни звука:</w:t>
      </w:r>
    </w:p>
    <w:p w14:paraId="6B5B5596" w14:textId="6D4FCCA4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Разевает щука рот,</w:t>
      </w:r>
    </w:p>
    <w:p w14:paraId="296AA2F8" w14:textId="165688FB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А не слышно, что поёт…</w:t>
      </w:r>
    </w:p>
    <w:p w14:paraId="10D1C8B2" w14:textId="53A1F509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Глупый маленький мышонок</w:t>
      </w:r>
    </w:p>
    <w:p w14:paraId="07423037" w14:textId="598AAA01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Отвечает ей спросонок:</w:t>
      </w:r>
    </w:p>
    <w:p w14:paraId="37A8D0D0" w14:textId="192CC82A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- Нет, твой голос нехорош.</w:t>
      </w:r>
    </w:p>
    <w:p w14:paraId="6607B2B8" w14:textId="28E11A26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Слишком тихо ты поёшь.</w:t>
      </w:r>
    </w:p>
    <w:p w14:paraId="5EB4EC42" w14:textId="51EBCEE0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Побежала мышка-мать,</w:t>
      </w:r>
    </w:p>
    <w:p w14:paraId="5E6C37FF" w14:textId="03BBB55E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Стала кошку в няньки звать:</w:t>
      </w:r>
    </w:p>
    <w:p w14:paraId="53299A35" w14:textId="03A62B49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-Приходи к нам, тётя кошка,</w:t>
      </w:r>
    </w:p>
    <w:p w14:paraId="18D72FAB" w14:textId="28D83834" w:rsidR="00C95741" w:rsidRDefault="00C95741" w:rsidP="00362D73">
      <w:pPr>
        <w:rPr>
          <w:sz w:val="28"/>
          <w:szCs w:val="28"/>
        </w:rPr>
      </w:pPr>
      <w:r>
        <w:rPr>
          <w:sz w:val="28"/>
          <w:szCs w:val="28"/>
        </w:rPr>
        <w:t>Нашу детку покачать.</w:t>
      </w:r>
    </w:p>
    <w:p w14:paraId="7CE8A5EE" w14:textId="5BFBC4D1" w:rsidR="00C95741" w:rsidRDefault="00C95741" w:rsidP="00C95741">
      <w:r w:rsidRPr="004A4809">
        <w:t>Когда в тексте появляется к</w:t>
      </w:r>
      <w:r>
        <w:t>ошк</w:t>
      </w:r>
      <w:r w:rsidRPr="004A4809">
        <w:t>а, логопед показывает игрушечную ко</w:t>
      </w:r>
      <w:r>
        <w:t>ш</w:t>
      </w:r>
      <w:r w:rsidRPr="004A4809">
        <w:t>ку.</w:t>
      </w:r>
    </w:p>
    <w:p w14:paraId="64BA703F" w14:textId="30706DDA" w:rsidR="00C95741" w:rsidRDefault="00C95741" w:rsidP="00C95741">
      <w:pPr>
        <w:rPr>
          <w:sz w:val="28"/>
          <w:szCs w:val="28"/>
        </w:rPr>
      </w:pPr>
      <w:r>
        <w:rPr>
          <w:sz w:val="28"/>
          <w:szCs w:val="28"/>
        </w:rPr>
        <w:t>Логопед. Посмотрите, дети, кто ещё пришёл спеть колыбельную мышонку.</w:t>
      </w:r>
    </w:p>
    <w:p w14:paraId="64330A40" w14:textId="7CA0E522" w:rsidR="00C95741" w:rsidRDefault="00C95741" w:rsidP="00C95741">
      <w:pPr>
        <w:rPr>
          <w:sz w:val="28"/>
          <w:szCs w:val="28"/>
        </w:rPr>
      </w:pPr>
      <w:r>
        <w:rPr>
          <w:sz w:val="28"/>
          <w:szCs w:val="28"/>
        </w:rPr>
        <w:t>Дети. Это кошка.</w:t>
      </w:r>
    </w:p>
    <w:p w14:paraId="438339F8" w14:textId="29F1739D" w:rsidR="00C95741" w:rsidRDefault="00C95741" w:rsidP="00C9574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Логопед. А вы знаете, как кошка говорит?</w:t>
      </w:r>
    </w:p>
    <w:p w14:paraId="2EED15E5" w14:textId="7ABB15E5" w:rsidR="00C95741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C95741">
        <w:rPr>
          <w:sz w:val="28"/>
          <w:szCs w:val="28"/>
        </w:rPr>
        <w:t>ети</w:t>
      </w:r>
      <w:r>
        <w:rPr>
          <w:sz w:val="28"/>
          <w:szCs w:val="28"/>
        </w:rPr>
        <w:t>. Мяу.</w:t>
      </w:r>
    </w:p>
    <w:p w14:paraId="7643FBC2" w14:textId="305D670B" w:rsidR="00712522" w:rsidRPr="00712522" w:rsidRDefault="00712522" w:rsidP="00C95741">
      <w:r w:rsidRPr="00712522">
        <w:t>Логопед читает сказку до конца.</w:t>
      </w:r>
    </w:p>
    <w:p w14:paraId="0A46CB12" w14:textId="0563A088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Логопед. Стала петь мышонку кошка:</w:t>
      </w:r>
    </w:p>
    <w:p w14:paraId="5A123FD2" w14:textId="5677E6AB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- Мяу-мяу, спи, мой крошка!</w:t>
      </w:r>
    </w:p>
    <w:p w14:paraId="50D91C7D" w14:textId="74BA9980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Мяу-мяу, ляжем спать,</w:t>
      </w:r>
    </w:p>
    <w:p w14:paraId="359FB4F1" w14:textId="3AEC7B89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Мяу-мяу, на кровать.</w:t>
      </w:r>
    </w:p>
    <w:p w14:paraId="1D4BFE2E" w14:textId="569B2DFB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Глупый маленький мышонок</w:t>
      </w:r>
    </w:p>
    <w:p w14:paraId="1A3FDCB0" w14:textId="154F9B42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Отвечает ей спросонок:</w:t>
      </w:r>
    </w:p>
    <w:p w14:paraId="2A03DE5D" w14:textId="09F10FFC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-Голосок твой так хорош.</w:t>
      </w:r>
    </w:p>
    <w:p w14:paraId="7FFEEED0" w14:textId="119F3B9A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Очень сладко ты поёшь!</w:t>
      </w:r>
    </w:p>
    <w:p w14:paraId="24BE2A82" w14:textId="34BD6F76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Прибежала мышка-мать,</w:t>
      </w:r>
    </w:p>
    <w:p w14:paraId="6269E299" w14:textId="66E57A20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Поглядела на кровать,</w:t>
      </w:r>
    </w:p>
    <w:p w14:paraId="0C8B1092" w14:textId="796C8474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>Ищет глупого мышонка,</w:t>
      </w:r>
    </w:p>
    <w:p w14:paraId="53226028" w14:textId="7848465F" w:rsidR="00712522" w:rsidRDefault="00712522" w:rsidP="00C95741">
      <w:pPr>
        <w:rPr>
          <w:sz w:val="28"/>
          <w:szCs w:val="28"/>
        </w:rPr>
      </w:pPr>
      <w:r>
        <w:rPr>
          <w:sz w:val="28"/>
          <w:szCs w:val="28"/>
        </w:rPr>
        <w:t xml:space="preserve">А мышонка не </w:t>
      </w:r>
      <w:proofErr w:type="gramStart"/>
      <w:r>
        <w:rPr>
          <w:sz w:val="28"/>
          <w:szCs w:val="28"/>
        </w:rPr>
        <w:t>видать</w:t>
      </w:r>
      <w:proofErr w:type="gramEnd"/>
      <w:r>
        <w:rPr>
          <w:sz w:val="28"/>
          <w:szCs w:val="28"/>
        </w:rPr>
        <w:t>…</w:t>
      </w:r>
    </w:p>
    <w:p w14:paraId="07C0AE2A" w14:textId="4D1DEC49" w:rsidR="0071252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Логопед. Мышонок уснул, а кошка его «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» и съела. Какая хитрая кошка съела мышонка. Мышонок спал не мог убежать.</w:t>
      </w:r>
    </w:p>
    <w:p w14:paraId="0FFE7C3F" w14:textId="11699CF3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А теперь вспомним, про кого была сказка?</w:t>
      </w:r>
    </w:p>
    <w:p w14:paraId="1BB6BFB7" w14:textId="5B0E6075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Дети. Про мышонка.</w:t>
      </w:r>
    </w:p>
    <w:p w14:paraId="34CF154D" w14:textId="352EE0BE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Логопед. Ребята, что случилось с мышонком?</w:t>
      </w:r>
    </w:p>
    <w:p w14:paraId="6270A539" w14:textId="1C117306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Дети. Его кошка съела?</w:t>
      </w:r>
    </w:p>
    <w:p w14:paraId="64765C3C" w14:textId="1CF686C4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Логопед. Да, кошка хитрая. Она пела очень ласковым голосом. Мышонку понравилось, и он уснул. А давайте вспомним кто ещё приходил качать мышонка.</w:t>
      </w:r>
    </w:p>
    <w:p w14:paraId="389CCD6B" w14:textId="78CE2907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Дети. Утка, жаба, щука, лошадь, свинья, курица.</w:t>
      </w:r>
    </w:p>
    <w:p w14:paraId="1808F5DE" w14:textId="605A05DC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Логопед. Мышонку понравилось, как они пели?</w:t>
      </w:r>
    </w:p>
    <w:p w14:paraId="5AB4434C" w14:textId="789FAA53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Дети. Нет.</w:t>
      </w:r>
    </w:p>
    <w:p w14:paraId="20563774" w14:textId="414FA677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Логопед. А почему?</w:t>
      </w:r>
    </w:p>
    <w:p w14:paraId="27B1EADD" w14:textId="5C3C3F48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Дети. Утка пела очень громко. Жаба пела очень скучно. Лошадь пела очень страшно. Свинья пела очень грубо. А щука пела очень тихо.</w:t>
      </w:r>
    </w:p>
    <w:p w14:paraId="0E549C0E" w14:textId="73C2583B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Логопед. Вам понравилась сказка?</w:t>
      </w:r>
    </w:p>
    <w:p w14:paraId="01BFD6AF" w14:textId="15062CFA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Дети. Да.</w:t>
      </w:r>
    </w:p>
    <w:p w14:paraId="28F82972" w14:textId="240AFB4B" w:rsidR="002007E2" w:rsidRDefault="002007E2" w:rsidP="00C95741">
      <w:pPr>
        <w:rPr>
          <w:sz w:val="28"/>
          <w:szCs w:val="28"/>
        </w:rPr>
      </w:pPr>
      <w:r>
        <w:rPr>
          <w:sz w:val="28"/>
          <w:szCs w:val="28"/>
        </w:rPr>
        <w:t>Логопед. До свидания ребята. До новых встреч.</w:t>
      </w:r>
    </w:p>
    <w:p w14:paraId="5457244B" w14:textId="2C5494BE" w:rsidR="00D309A3" w:rsidRDefault="00D309A3" w:rsidP="00C95741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 представлен на основе книги </w:t>
      </w:r>
      <w:proofErr w:type="spellStart"/>
      <w:r>
        <w:rPr>
          <w:sz w:val="28"/>
          <w:szCs w:val="28"/>
        </w:rPr>
        <w:t>Гальцовой</w:t>
      </w:r>
      <w:proofErr w:type="spellEnd"/>
      <w:r>
        <w:rPr>
          <w:sz w:val="28"/>
          <w:szCs w:val="28"/>
        </w:rPr>
        <w:t xml:space="preserve"> П.С., Дудка И.С., Ильиной О.В. «Логопедические сказки для самых маленьких», Сфера, 2018 </w:t>
      </w:r>
      <w:bookmarkStart w:id="1" w:name="_GoBack"/>
      <w:bookmarkEnd w:id="1"/>
      <w:r>
        <w:rPr>
          <w:sz w:val="28"/>
          <w:szCs w:val="28"/>
        </w:rPr>
        <w:t>г.</w:t>
      </w:r>
    </w:p>
    <w:p w14:paraId="2D4D9E70" w14:textId="77777777" w:rsidR="002007E2" w:rsidRPr="00C95741" w:rsidRDefault="002007E2" w:rsidP="00C95741">
      <w:pPr>
        <w:rPr>
          <w:sz w:val="28"/>
          <w:szCs w:val="28"/>
        </w:rPr>
      </w:pPr>
    </w:p>
    <w:p w14:paraId="09F0FB62" w14:textId="77777777" w:rsidR="00C95741" w:rsidRDefault="00C95741" w:rsidP="00362D73">
      <w:pPr>
        <w:rPr>
          <w:sz w:val="28"/>
          <w:szCs w:val="28"/>
        </w:rPr>
      </w:pPr>
    </w:p>
    <w:p w14:paraId="4B903413" w14:textId="77777777" w:rsidR="00C95741" w:rsidRDefault="00C95741" w:rsidP="00362D73">
      <w:pPr>
        <w:rPr>
          <w:sz w:val="28"/>
          <w:szCs w:val="28"/>
        </w:rPr>
      </w:pPr>
    </w:p>
    <w:p w14:paraId="4B73A586" w14:textId="77777777" w:rsidR="004A4809" w:rsidRPr="00361E72" w:rsidRDefault="004A4809" w:rsidP="00362D73">
      <w:pPr>
        <w:rPr>
          <w:sz w:val="28"/>
          <w:szCs w:val="28"/>
        </w:rPr>
      </w:pPr>
    </w:p>
    <w:sectPr w:rsidR="004A4809" w:rsidRPr="0036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EB"/>
    <w:rsid w:val="000365EB"/>
    <w:rsid w:val="002007E2"/>
    <w:rsid w:val="00334F2E"/>
    <w:rsid w:val="00361E72"/>
    <w:rsid w:val="00362D73"/>
    <w:rsid w:val="004A4809"/>
    <w:rsid w:val="004E1E77"/>
    <w:rsid w:val="004F4C4E"/>
    <w:rsid w:val="006F4F10"/>
    <w:rsid w:val="00712522"/>
    <w:rsid w:val="00C95741"/>
    <w:rsid w:val="00D3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0F95"/>
  <w15:chartTrackingRefBased/>
  <w15:docId w15:val="{22C18EB4-3211-4536-9D61-F98100FB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2019-04-22T09:31:00Z</dcterms:created>
  <dcterms:modified xsi:type="dcterms:W3CDTF">2019-05-15T08:21:00Z</dcterms:modified>
</cp:coreProperties>
</file>