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5"/>
        <w:gridCol w:w="805"/>
        <w:gridCol w:w="858"/>
        <w:gridCol w:w="851"/>
        <w:gridCol w:w="851"/>
        <w:gridCol w:w="964"/>
        <w:gridCol w:w="624"/>
        <w:gridCol w:w="850"/>
        <w:gridCol w:w="992"/>
        <w:gridCol w:w="1863"/>
      </w:tblGrid>
      <w:tr w:rsidR="009A0019">
        <w:trPr>
          <w:trHeight w:hRule="exact" w:val="1195"/>
        </w:trPr>
        <w:tc>
          <w:tcPr>
            <w:tcW w:w="7852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Pr="00B94602" w:rsidRDefault="00B94602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СОГЛАСОВАНО</w:t>
            </w:r>
          </w:p>
          <w:p w:rsidR="009A0019" w:rsidRPr="00B94602" w:rsidRDefault="00B94602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Главный врач филиала ФБУЗ "Центр гигиены и</w:t>
            </w:r>
          </w:p>
          <w:p w:rsidR="009A0019" w:rsidRPr="00B94602" w:rsidRDefault="00B94602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эпидемиологии в Магаданской области"</w:t>
            </w:r>
          </w:p>
          <w:p w:rsidR="009A0019" w:rsidRPr="00B94602" w:rsidRDefault="00B94602">
            <w:pPr>
              <w:spacing w:after="0" w:line="240" w:lineRule="auto"/>
              <w:rPr>
                <w:sz w:val="20"/>
                <w:szCs w:val="20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в Ольском районе</w:t>
            </w:r>
          </w:p>
          <w:p w:rsidR="009A0019" w:rsidRDefault="00B9460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________________ А.П.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Коломеец</w:t>
            </w:r>
            <w:proofErr w:type="spellEnd"/>
          </w:p>
        </w:tc>
        <w:tc>
          <w:tcPr>
            <w:tcW w:w="7852" w:type="dxa"/>
            <w:gridSpan w:val="8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Pr="00B94602" w:rsidRDefault="00B94602">
            <w:pPr>
              <w:spacing w:after="0" w:line="240" w:lineRule="auto"/>
              <w:jc w:val="right"/>
              <w:rPr>
                <w:sz w:val="20"/>
                <w:szCs w:val="20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УТВЕРЖДАЮ</w:t>
            </w:r>
          </w:p>
          <w:p w:rsidR="009A0019" w:rsidRPr="00B94602" w:rsidRDefault="00B94602">
            <w:pPr>
              <w:spacing w:after="0" w:line="240" w:lineRule="auto"/>
              <w:jc w:val="right"/>
              <w:rPr>
                <w:sz w:val="20"/>
                <w:szCs w:val="20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Заведующий МКДОУ "Детский сад "Пушинка" п. Армань</w:t>
            </w:r>
          </w:p>
          <w:p w:rsidR="009A0019" w:rsidRPr="00B94602" w:rsidRDefault="009A0019">
            <w:pPr>
              <w:spacing w:after="0" w:line="240" w:lineRule="auto"/>
              <w:jc w:val="right"/>
              <w:rPr>
                <w:sz w:val="20"/>
                <w:szCs w:val="20"/>
                <w:lang w:val="ru-RU"/>
              </w:rPr>
            </w:pPr>
          </w:p>
          <w:p w:rsidR="009A0019" w:rsidRDefault="00B94602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__________________ М.В.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Кириченко</w:t>
            </w:r>
            <w:proofErr w:type="spellEnd"/>
          </w:p>
        </w:tc>
      </w:tr>
      <w:tr w:rsidR="009A0019" w:rsidRPr="00B94602">
        <w:trPr>
          <w:trHeight w:hRule="exact" w:val="1195"/>
        </w:trPr>
        <w:tc>
          <w:tcPr>
            <w:tcW w:w="15705" w:type="dxa"/>
            <w:gridSpan w:val="10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ЦИКЛИЧНОЕ </w:t>
            </w:r>
            <w:r w:rsidRPr="00B94602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ДЕСЯТИДНЕВНОЕ МЕНЮ</w:t>
            </w:r>
          </w:p>
          <w:p w:rsidR="009A0019" w:rsidRPr="00B94602" w:rsidRDefault="00B94602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на 2017-2018 учебный год</w:t>
            </w:r>
          </w:p>
          <w:p w:rsidR="009A0019" w:rsidRPr="00B94602" w:rsidRDefault="00B94602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ДЛЯ ОРГАНИЗАЦИИ ПИТАНИЯ ДЕТЕЙ В ВОЗРАСТЕ ОТ 1,5 до 3  ЛЕТ,</w:t>
            </w:r>
          </w:p>
          <w:p w:rsidR="009A0019" w:rsidRPr="00B94602" w:rsidRDefault="00B94602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ПОСЕЩАЮЩИХ МУНИЦИПАЛЬНОЕ КАЗЁННОЕ ДОШКОЛЬНОЕ ОБРАЗОВАТЕЛЬНОЕ УЧРЕЖДЕНИЕ "ДЕТСКИЙ САД "ПУШИНКА" п. АРМАНЬ",</w:t>
            </w:r>
          </w:p>
          <w:p w:rsidR="009A0019" w:rsidRPr="00B94602" w:rsidRDefault="00B94602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В СООТВЕТСТВИИ С ФИЗИОЛОГИЧЕСКИМИ НОРМАМИ ПОТР</w:t>
            </w:r>
            <w:r w:rsidRPr="00B94602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ЕБЛЕНИЯ ПРОДУКТОВ ПИТАНИЯ</w:t>
            </w:r>
          </w:p>
        </w:tc>
      </w:tr>
      <w:tr w:rsidR="009A0019">
        <w:trPr>
          <w:trHeight w:hRule="exact" w:val="555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A0019" w:rsidRDefault="00B94602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день</w:t>
            </w:r>
            <w:proofErr w:type="spellEnd"/>
          </w:p>
        </w:tc>
      </w:tr>
      <w:tr w:rsidR="009A0019">
        <w:trPr>
          <w:trHeight w:hRule="exact" w:val="263"/>
        </w:trPr>
        <w:tc>
          <w:tcPr>
            <w:tcW w:w="7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  <w:proofErr w:type="spellEnd"/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вещества</w:t>
            </w:r>
            <w:proofErr w:type="spellEnd"/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  <w:proofErr w:type="spellEnd"/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№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521"/>
        </w:trPr>
        <w:tc>
          <w:tcPr>
            <w:tcW w:w="7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ы, г</w:t>
            </w: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С,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мг</w:t>
            </w:r>
            <w:proofErr w:type="spellEnd"/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 МОЛОЧНАЯ ЖИДКАЯ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149,0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52,9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361,6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II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КИПЯЧЕНОЕ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ВАФЛИ ВИТАМИНИЗИРОВАННЫЕ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165,1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ОГУРЕЦ СОЛЕНЫЙ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СУП  С ГОРОХОВЫЙ С ГРЕНКАМИ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170/10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163,3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РУЛЕТ С ЛУКОМ И ЯЙЦОМ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КОМПОТ ИЗ СВЕЖИХ ЯБЛОК С ВИТАМИНОМ "С"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75,3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572,7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МАКАРОННЫЕ ИЗДЕЛИЯ ОТВАРНЫЕ С ОВОЩАМИ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161,7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ДОМАШНЯЯ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БАНАН СВЕЖИЙ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66,9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423,3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день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218,9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1522,7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37,0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620"/>
        </w:trPr>
        <w:tc>
          <w:tcPr>
            <w:tcW w:w="7055" w:type="dxa"/>
          </w:tcPr>
          <w:p w:rsidR="009A0019" w:rsidRDefault="009A0019"/>
        </w:tc>
        <w:tc>
          <w:tcPr>
            <w:tcW w:w="798" w:type="dxa"/>
          </w:tcPr>
          <w:p w:rsidR="009A0019" w:rsidRDefault="009A0019"/>
        </w:tc>
        <w:tc>
          <w:tcPr>
            <w:tcW w:w="858" w:type="dxa"/>
          </w:tcPr>
          <w:p w:rsidR="009A0019" w:rsidRDefault="009A0019">
            <w:bookmarkStart w:id="0" w:name="_GoBack"/>
            <w:bookmarkEnd w:id="0"/>
          </w:p>
        </w:tc>
        <w:tc>
          <w:tcPr>
            <w:tcW w:w="851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964" w:type="dxa"/>
          </w:tcPr>
          <w:p w:rsidR="009A0019" w:rsidRDefault="009A0019"/>
        </w:tc>
        <w:tc>
          <w:tcPr>
            <w:tcW w:w="624" w:type="dxa"/>
          </w:tcPr>
          <w:p w:rsidR="009A0019" w:rsidRDefault="009A0019"/>
        </w:tc>
        <w:tc>
          <w:tcPr>
            <w:tcW w:w="850" w:type="dxa"/>
          </w:tcPr>
          <w:p w:rsidR="009A0019" w:rsidRDefault="009A0019"/>
        </w:tc>
        <w:tc>
          <w:tcPr>
            <w:tcW w:w="992" w:type="dxa"/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77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9A0019" w:rsidRDefault="00B94602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5"/>
        <w:gridCol w:w="806"/>
        <w:gridCol w:w="851"/>
        <w:gridCol w:w="851"/>
        <w:gridCol w:w="851"/>
        <w:gridCol w:w="964"/>
        <w:gridCol w:w="624"/>
        <w:gridCol w:w="850"/>
        <w:gridCol w:w="992"/>
        <w:gridCol w:w="1863"/>
      </w:tblGrid>
      <w:tr w:rsidR="009A0019">
        <w:trPr>
          <w:trHeight w:hRule="exact" w:val="555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A0019" w:rsidRDefault="00B94602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2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день</w:t>
            </w:r>
            <w:proofErr w:type="spellEnd"/>
          </w:p>
        </w:tc>
      </w:tr>
      <w:tr w:rsidR="009A0019">
        <w:trPr>
          <w:trHeight w:hRule="exact" w:val="263"/>
        </w:trPr>
        <w:tc>
          <w:tcPr>
            <w:tcW w:w="7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  <w:proofErr w:type="spellEnd"/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вещества</w:t>
            </w:r>
            <w:proofErr w:type="spellEnd"/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  <w:proofErr w:type="spellEnd"/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№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521"/>
        </w:trPr>
        <w:tc>
          <w:tcPr>
            <w:tcW w:w="7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ы, г</w:t>
            </w: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С,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мг</w:t>
            </w:r>
            <w:proofErr w:type="spellEnd"/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МАННАЯ МОЛОЧНАЯ ЖИДКАЯ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55,0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343,9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II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БИОЙОГУРТ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ЛЮБИТЕЛЬСКИЙ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 ИЗДЕЛИЯ ОТВАРНЫЕ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ПУДИНГ РЫБНЫЙ ЗАПЕЧЕННЫЙ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ТОМАТНЫЙ №348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ЯБЛОЧНЫЙ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86,5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515,0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9,5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САЛАТ ИЗ СОЛЕНЫХ ОГУРЦОВ С ЛУКОМ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 СУХОФРУКТОВ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23,78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98,25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АПЕЛЬСИН СВЕЖИЙ/ЯБЛОКО СВЕЖЕЕ ЗЕЛЕНОЕ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7,75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3,68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73,98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366,85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68,9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день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43,15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27,58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223,58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1327,45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80,4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3011"/>
        </w:trPr>
        <w:tc>
          <w:tcPr>
            <w:tcW w:w="7055" w:type="dxa"/>
          </w:tcPr>
          <w:p w:rsidR="009A0019" w:rsidRDefault="009A0019"/>
        </w:tc>
        <w:tc>
          <w:tcPr>
            <w:tcW w:w="806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964" w:type="dxa"/>
          </w:tcPr>
          <w:p w:rsidR="009A0019" w:rsidRDefault="009A0019"/>
        </w:tc>
        <w:tc>
          <w:tcPr>
            <w:tcW w:w="624" w:type="dxa"/>
          </w:tcPr>
          <w:p w:rsidR="009A0019" w:rsidRDefault="009A0019"/>
        </w:tc>
        <w:tc>
          <w:tcPr>
            <w:tcW w:w="850" w:type="dxa"/>
          </w:tcPr>
          <w:p w:rsidR="009A0019" w:rsidRDefault="009A0019"/>
        </w:tc>
        <w:tc>
          <w:tcPr>
            <w:tcW w:w="992" w:type="dxa"/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77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</w:tbl>
    <w:p w:rsidR="009A0019" w:rsidRDefault="00B94602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5"/>
        <w:gridCol w:w="806"/>
        <w:gridCol w:w="851"/>
        <w:gridCol w:w="851"/>
        <w:gridCol w:w="851"/>
        <w:gridCol w:w="964"/>
        <w:gridCol w:w="624"/>
        <w:gridCol w:w="850"/>
        <w:gridCol w:w="992"/>
        <w:gridCol w:w="1863"/>
      </w:tblGrid>
      <w:tr w:rsidR="009A0019">
        <w:trPr>
          <w:trHeight w:hRule="exact" w:val="555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A0019" w:rsidRDefault="00B94602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3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день</w:t>
            </w:r>
            <w:proofErr w:type="spellEnd"/>
          </w:p>
        </w:tc>
      </w:tr>
      <w:tr w:rsidR="009A0019">
        <w:trPr>
          <w:trHeight w:hRule="exact" w:val="263"/>
        </w:trPr>
        <w:tc>
          <w:tcPr>
            <w:tcW w:w="7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  <w:proofErr w:type="spellEnd"/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вещества</w:t>
            </w:r>
            <w:proofErr w:type="spellEnd"/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  <w:proofErr w:type="spellEnd"/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№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521"/>
        </w:trPr>
        <w:tc>
          <w:tcPr>
            <w:tcW w:w="7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ы, г</w:t>
            </w: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С,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мг</w:t>
            </w:r>
            <w:proofErr w:type="spellEnd"/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СУП МОЛОЧНЫЙ С МАКАРОННЫМИ ИЗДЕЛИЯМИ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327,8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II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САЛАТ ИЗ СОЛЕНЫХ </w:t>
            </w: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ОГУРЦОВ С ЛУКОМ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СУП КАРТОФЕЛЬНЫЙ С МАКАРОННЫМИ ИЗДЕЛИЯМИ И ГОВЯДИНОЙ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170/10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ПЛОВ ПО-УЗБЕКСКИ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385,6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СУШЕНЫХ ФРУКТОВ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71,2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638,9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9,2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ВАРЕНИКИ ЛЕНИВЫЕ (ОТВАРНЫЕ)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МОЛОЧНЫЙ (СЛАДКИЙ)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КОМПОТ</w:t>
            </w: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 ИЗ КУРАГИ С ВИТАМИНОМ "С"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ГРУША СВЕЖАЯ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326,8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5,4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день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51,9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55,4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168,5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1388,9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3489"/>
        </w:trPr>
        <w:tc>
          <w:tcPr>
            <w:tcW w:w="7055" w:type="dxa"/>
          </w:tcPr>
          <w:p w:rsidR="009A0019" w:rsidRDefault="009A0019"/>
        </w:tc>
        <w:tc>
          <w:tcPr>
            <w:tcW w:w="806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964" w:type="dxa"/>
          </w:tcPr>
          <w:p w:rsidR="009A0019" w:rsidRDefault="009A0019"/>
        </w:tc>
        <w:tc>
          <w:tcPr>
            <w:tcW w:w="624" w:type="dxa"/>
          </w:tcPr>
          <w:p w:rsidR="009A0019" w:rsidRDefault="009A0019"/>
        </w:tc>
        <w:tc>
          <w:tcPr>
            <w:tcW w:w="850" w:type="dxa"/>
          </w:tcPr>
          <w:p w:rsidR="009A0019" w:rsidRDefault="009A0019"/>
        </w:tc>
        <w:tc>
          <w:tcPr>
            <w:tcW w:w="992" w:type="dxa"/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77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:rsidR="009A0019" w:rsidRDefault="00B94602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5"/>
        <w:gridCol w:w="806"/>
        <w:gridCol w:w="851"/>
        <w:gridCol w:w="851"/>
        <w:gridCol w:w="851"/>
        <w:gridCol w:w="964"/>
        <w:gridCol w:w="624"/>
        <w:gridCol w:w="850"/>
        <w:gridCol w:w="992"/>
        <w:gridCol w:w="1863"/>
      </w:tblGrid>
      <w:tr w:rsidR="009A0019">
        <w:trPr>
          <w:trHeight w:hRule="exact" w:val="555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A0019" w:rsidRDefault="00B94602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4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день</w:t>
            </w:r>
            <w:proofErr w:type="spellEnd"/>
          </w:p>
        </w:tc>
      </w:tr>
      <w:tr w:rsidR="009A0019">
        <w:trPr>
          <w:trHeight w:hRule="exact" w:val="263"/>
        </w:trPr>
        <w:tc>
          <w:tcPr>
            <w:tcW w:w="7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  <w:proofErr w:type="spellEnd"/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вещества</w:t>
            </w:r>
            <w:proofErr w:type="spellEnd"/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  <w:proofErr w:type="spellEnd"/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№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521"/>
        </w:trPr>
        <w:tc>
          <w:tcPr>
            <w:tcW w:w="7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ы, г</w:t>
            </w: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С,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мг</w:t>
            </w:r>
            <w:proofErr w:type="spellEnd"/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НАТУРАЛЬНЫЙ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ИКРА КАБАЧКОВАЯ КОНСЕРВИРОВАННАЯ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354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36,0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382,8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5,1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II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ЙОГУРТ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435/2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ВЕГЕТАРИАНСКИЙ (МЕЛКОШИНКОВАННЫЙ)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 ОТВАРНОЙ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17,45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107,97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ОЛАДЬИ ИЗ ПЕЧЕНИ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СМЕТАННЫЙ №354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КИСЕЛЬ ИЗ КУРАГИ С ВИТАМИНОМ "С"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22,27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19,36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77,75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600,67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ВИНЕГРЕТ МОРСКОЙ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ГОРЯЧИЙ С СЫРОМ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ЯБЛОКО СВЕЖЕЕ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40,7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338,4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23,0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день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46,17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58,36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159,85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1408,27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53,9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3011"/>
        </w:trPr>
        <w:tc>
          <w:tcPr>
            <w:tcW w:w="7055" w:type="dxa"/>
          </w:tcPr>
          <w:p w:rsidR="009A0019" w:rsidRDefault="009A0019"/>
        </w:tc>
        <w:tc>
          <w:tcPr>
            <w:tcW w:w="806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964" w:type="dxa"/>
          </w:tcPr>
          <w:p w:rsidR="009A0019" w:rsidRDefault="009A0019"/>
        </w:tc>
        <w:tc>
          <w:tcPr>
            <w:tcW w:w="624" w:type="dxa"/>
          </w:tcPr>
          <w:p w:rsidR="009A0019" w:rsidRDefault="009A0019"/>
        </w:tc>
        <w:tc>
          <w:tcPr>
            <w:tcW w:w="850" w:type="dxa"/>
          </w:tcPr>
          <w:p w:rsidR="009A0019" w:rsidRDefault="009A0019"/>
        </w:tc>
        <w:tc>
          <w:tcPr>
            <w:tcW w:w="992" w:type="dxa"/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77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:rsidR="009A0019" w:rsidRDefault="00B94602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5"/>
        <w:gridCol w:w="806"/>
        <w:gridCol w:w="851"/>
        <w:gridCol w:w="851"/>
        <w:gridCol w:w="851"/>
        <w:gridCol w:w="964"/>
        <w:gridCol w:w="624"/>
        <w:gridCol w:w="850"/>
        <w:gridCol w:w="992"/>
        <w:gridCol w:w="1863"/>
      </w:tblGrid>
      <w:tr w:rsidR="009A0019">
        <w:trPr>
          <w:trHeight w:hRule="exact" w:val="555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A0019" w:rsidRDefault="00B94602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5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день</w:t>
            </w:r>
            <w:proofErr w:type="spellEnd"/>
          </w:p>
        </w:tc>
      </w:tr>
      <w:tr w:rsidR="009A0019">
        <w:trPr>
          <w:trHeight w:hRule="exact" w:val="263"/>
        </w:trPr>
        <w:tc>
          <w:tcPr>
            <w:tcW w:w="7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  <w:proofErr w:type="spellEnd"/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вещества</w:t>
            </w:r>
            <w:proofErr w:type="spellEnd"/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  <w:proofErr w:type="spellEnd"/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№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521"/>
        </w:trPr>
        <w:tc>
          <w:tcPr>
            <w:tcW w:w="7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ы, г</w:t>
            </w: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С,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мг</w:t>
            </w:r>
            <w:proofErr w:type="spellEnd"/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КАША МОЛОЧНАЯ ИЗ ПШЕНА И </w:t>
            </w: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РИСА "ДРУЖБА"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164,7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381,4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II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ЯБЛОЧНЫЙ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СУП-ПЮРЕ ИЗ КАРТОФЕЛЯ С МЯСНЫМИ ФРИКАДЕЛЬКАМИ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ТУШЕНЫЕ В СОУСЕ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156,5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ХЛЕБЦЫ РЫБНЫЕ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217,2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СВЕЖИХ ПЛОДОВ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36,1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766,5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МАКАРОНЫ ОТВАРНЫЕ С СЫРОМ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144,5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ПИРОЖКИ ПЕЧЕНЫЕ С КАПУСТОЙ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БРУСНИЧНЫЙ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60,4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417,8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14,6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день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51,4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234,2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1651,7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44,3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3728"/>
        </w:trPr>
        <w:tc>
          <w:tcPr>
            <w:tcW w:w="7055" w:type="dxa"/>
          </w:tcPr>
          <w:p w:rsidR="009A0019" w:rsidRDefault="009A0019"/>
        </w:tc>
        <w:tc>
          <w:tcPr>
            <w:tcW w:w="806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964" w:type="dxa"/>
          </w:tcPr>
          <w:p w:rsidR="009A0019" w:rsidRDefault="009A0019"/>
        </w:tc>
        <w:tc>
          <w:tcPr>
            <w:tcW w:w="624" w:type="dxa"/>
          </w:tcPr>
          <w:p w:rsidR="009A0019" w:rsidRDefault="009A0019"/>
        </w:tc>
        <w:tc>
          <w:tcPr>
            <w:tcW w:w="850" w:type="dxa"/>
          </w:tcPr>
          <w:p w:rsidR="009A0019" w:rsidRDefault="009A0019"/>
        </w:tc>
        <w:tc>
          <w:tcPr>
            <w:tcW w:w="992" w:type="dxa"/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77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:rsidR="009A0019" w:rsidRDefault="00B94602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5"/>
        <w:gridCol w:w="806"/>
        <w:gridCol w:w="851"/>
        <w:gridCol w:w="851"/>
        <w:gridCol w:w="851"/>
        <w:gridCol w:w="964"/>
        <w:gridCol w:w="624"/>
        <w:gridCol w:w="850"/>
        <w:gridCol w:w="992"/>
        <w:gridCol w:w="1863"/>
      </w:tblGrid>
      <w:tr w:rsidR="009A0019">
        <w:trPr>
          <w:trHeight w:hRule="exact" w:val="555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A0019" w:rsidRDefault="00B94602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6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день</w:t>
            </w:r>
            <w:proofErr w:type="spellEnd"/>
          </w:p>
        </w:tc>
      </w:tr>
      <w:tr w:rsidR="009A0019">
        <w:trPr>
          <w:trHeight w:hRule="exact" w:val="263"/>
        </w:trPr>
        <w:tc>
          <w:tcPr>
            <w:tcW w:w="7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  <w:proofErr w:type="spellEnd"/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вещества</w:t>
            </w:r>
            <w:proofErr w:type="spellEnd"/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  <w:proofErr w:type="spellEnd"/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№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521"/>
        </w:trPr>
        <w:tc>
          <w:tcPr>
            <w:tcW w:w="7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ы, г</w:t>
            </w: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С,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мг</w:t>
            </w:r>
            <w:proofErr w:type="spellEnd"/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ОВСЯНАЯ "ГЕРКУЛЕС" ЖИДКАЯ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181,3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БУТЕРБРОД С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ДЖЕМОМ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344,0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II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КИПЯЧЕНОЕ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"ГРЕБЕШОК" ИЗ ДРОЖЖЕВОГО ДЕСТА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353,1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62,9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456,8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ВИНЕГРЕТ С МОРСКОЙ КАПУСТОЙ ИЛИ КАЛЬМАРАМИ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СИБИРСКИЙ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ЗАПЕКАНКА КАРТОФЕЛЬНАЯ С МЯСОМ ИЛИ ПЕЧЕНЬЮ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223,5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ТОМАТНЫЙ С ОВОЩАМИ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КИСЕЛЬ ИЗ КУРАГИ С ВИТАМИНОМ "С"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81,0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592,7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ОВОЩИ, ПРИПУЩЕННЫЕ В СМЕТАННОМ СОУСЕ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ЯЙЦА ВАРЕНЫЕ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15,75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АПЕЛЬСИН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10,88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8,35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47,08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317,75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66,6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день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48,48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59,15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241,68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1711,25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772"/>
        </w:trPr>
        <w:tc>
          <w:tcPr>
            <w:tcW w:w="7055" w:type="dxa"/>
          </w:tcPr>
          <w:p w:rsidR="009A0019" w:rsidRDefault="009A0019"/>
        </w:tc>
        <w:tc>
          <w:tcPr>
            <w:tcW w:w="806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964" w:type="dxa"/>
          </w:tcPr>
          <w:p w:rsidR="009A0019" w:rsidRDefault="009A0019"/>
        </w:tc>
        <w:tc>
          <w:tcPr>
            <w:tcW w:w="624" w:type="dxa"/>
          </w:tcPr>
          <w:p w:rsidR="009A0019" w:rsidRDefault="009A0019"/>
        </w:tc>
        <w:tc>
          <w:tcPr>
            <w:tcW w:w="850" w:type="dxa"/>
          </w:tcPr>
          <w:p w:rsidR="009A0019" w:rsidRDefault="009A0019"/>
        </w:tc>
        <w:tc>
          <w:tcPr>
            <w:tcW w:w="992" w:type="dxa"/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77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:rsidR="009A0019" w:rsidRDefault="00B94602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5"/>
        <w:gridCol w:w="806"/>
        <w:gridCol w:w="851"/>
        <w:gridCol w:w="851"/>
        <w:gridCol w:w="851"/>
        <w:gridCol w:w="964"/>
        <w:gridCol w:w="624"/>
        <w:gridCol w:w="850"/>
        <w:gridCol w:w="992"/>
        <w:gridCol w:w="1863"/>
      </w:tblGrid>
      <w:tr w:rsidR="009A0019">
        <w:trPr>
          <w:trHeight w:hRule="exact" w:val="555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A0019" w:rsidRDefault="00B94602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7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день</w:t>
            </w:r>
            <w:proofErr w:type="spellEnd"/>
          </w:p>
        </w:tc>
      </w:tr>
      <w:tr w:rsidR="009A0019">
        <w:trPr>
          <w:trHeight w:hRule="exact" w:val="263"/>
        </w:trPr>
        <w:tc>
          <w:tcPr>
            <w:tcW w:w="7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  <w:proofErr w:type="spellEnd"/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вещества</w:t>
            </w:r>
            <w:proofErr w:type="spellEnd"/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  <w:proofErr w:type="spellEnd"/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№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521"/>
        </w:trPr>
        <w:tc>
          <w:tcPr>
            <w:tcW w:w="7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ы, г</w:t>
            </w: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С,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мг</w:t>
            </w:r>
            <w:proofErr w:type="spellEnd"/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 ИЗ ТВОРОГА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МОЛОЧНЫЙ (СЛАДКИЙ)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31,2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573,9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II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КЕФИР, АЦИДОФИЛИН, ПРОСТОКВАША, РЯЖЕНКА, АЙРАН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 xml:space="preserve">СУП </w:t>
            </w: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КАРТОФЕЛЬНЫЙ С МАКАРОННЫМИ ИЗДЕЛИЯМИ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КАПУСТА ТУШЕНАЯ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СУФЛЕ ИЗ ГОВЯДИНЫ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193,3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МОЛОЧНЫЙ ГУСТОЙ №369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РЖАНО-ПШЕНИЧНЫЙ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ПЕРСИКОВЫЙ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535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71,1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581,2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38,2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КАРТОФЕЛЬНЫЕ ОЛАДЬИ СО СВЕЖЕЙ КАПУСТОЙ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203,5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СОУС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СМЕТАННЫЙ №354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ЛИМОНОМ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БАНАН СВЕЖИЙ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55,8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356,6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28,1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день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67,8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190,8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1604,2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67,7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3011"/>
        </w:trPr>
        <w:tc>
          <w:tcPr>
            <w:tcW w:w="7055" w:type="dxa"/>
          </w:tcPr>
          <w:p w:rsidR="009A0019" w:rsidRDefault="009A0019"/>
        </w:tc>
        <w:tc>
          <w:tcPr>
            <w:tcW w:w="806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964" w:type="dxa"/>
          </w:tcPr>
          <w:p w:rsidR="009A0019" w:rsidRDefault="009A0019"/>
        </w:tc>
        <w:tc>
          <w:tcPr>
            <w:tcW w:w="624" w:type="dxa"/>
          </w:tcPr>
          <w:p w:rsidR="009A0019" w:rsidRDefault="009A0019"/>
        </w:tc>
        <w:tc>
          <w:tcPr>
            <w:tcW w:w="850" w:type="dxa"/>
          </w:tcPr>
          <w:p w:rsidR="009A0019" w:rsidRDefault="009A0019"/>
        </w:tc>
        <w:tc>
          <w:tcPr>
            <w:tcW w:w="992" w:type="dxa"/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77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</w:tbl>
    <w:p w:rsidR="009A0019" w:rsidRDefault="00B94602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5"/>
        <w:gridCol w:w="806"/>
        <w:gridCol w:w="851"/>
        <w:gridCol w:w="851"/>
        <w:gridCol w:w="851"/>
        <w:gridCol w:w="964"/>
        <w:gridCol w:w="624"/>
        <w:gridCol w:w="850"/>
        <w:gridCol w:w="992"/>
        <w:gridCol w:w="1863"/>
      </w:tblGrid>
      <w:tr w:rsidR="009A0019">
        <w:trPr>
          <w:trHeight w:hRule="exact" w:val="555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A0019" w:rsidRDefault="00B94602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8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день</w:t>
            </w:r>
            <w:proofErr w:type="spellEnd"/>
          </w:p>
        </w:tc>
      </w:tr>
      <w:tr w:rsidR="009A0019">
        <w:trPr>
          <w:trHeight w:hRule="exact" w:val="263"/>
        </w:trPr>
        <w:tc>
          <w:tcPr>
            <w:tcW w:w="7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  <w:proofErr w:type="spellEnd"/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вещества</w:t>
            </w:r>
            <w:proofErr w:type="spellEnd"/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  <w:proofErr w:type="spellEnd"/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№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521"/>
        </w:trPr>
        <w:tc>
          <w:tcPr>
            <w:tcW w:w="7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ы, г</w:t>
            </w: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С,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мг</w:t>
            </w:r>
            <w:proofErr w:type="spellEnd"/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ПШЕННАЯ ЖИДКАЯ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212,0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БАТОН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НАРЕЗОЙ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60,4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417,6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II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БИОЙОГУРТ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 ВИТАМИНИЗИРОВАННОЕ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185,1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424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БОРЩ С КАПУСТОЙ И КАРТОФЕЛЕМ, ГОВЯДИНОЙ С ДОБАВЛЕНИЕМ МОРСКОЙ КАПУСТЫ И СМЕТАНЫ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167,2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БИТОЧЕК РЫБНЫЙ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173,4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СОУС СМЕТАННЫЙ С ТОМАТОМ И ЛУКОМ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КИСЕЛЬ ИЗ СОКА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НАТУРАЛЬНОГО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29,7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675,7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СЫРНИКИ ИЗ ТВОРОГА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ЧЕРНОСМОРОДИНОВЫЙ(БРУСНИЧНЫЙ, МАЛИНОВЫЙ)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БАНАН СВЕЖИЙ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27,2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65,2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553,0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день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77,8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239,3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1831,4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40,9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587"/>
        </w:trPr>
        <w:tc>
          <w:tcPr>
            <w:tcW w:w="7055" w:type="dxa"/>
          </w:tcPr>
          <w:p w:rsidR="009A0019" w:rsidRDefault="009A0019"/>
        </w:tc>
        <w:tc>
          <w:tcPr>
            <w:tcW w:w="806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964" w:type="dxa"/>
          </w:tcPr>
          <w:p w:rsidR="009A0019" w:rsidRDefault="009A0019"/>
        </w:tc>
        <w:tc>
          <w:tcPr>
            <w:tcW w:w="624" w:type="dxa"/>
          </w:tcPr>
          <w:p w:rsidR="009A0019" w:rsidRDefault="009A0019"/>
        </w:tc>
        <w:tc>
          <w:tcPr>
            <w:tcW w:w="850" w:type="dxa"/>
          </w:tcPr>
          <w:p w:rsidR="009A0019" w:rsidRDefault="009A0019"/>
        </w:tc>
        <w:tc>
          <w:tcPr>
            <w:tcW w:w="992" w:type="dxa"/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77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</w:tbl>
    <w:p w:rsidR="009A0019" w:rsidRDefault="00B94602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5"/>
        <w:gridCol w:w="806"/>
        <w:gridCol w:w="851"/>
        <w:gridCol w:w="851"/>
        <w:gridCol w:w="851"/>
        <w:gridCol w:w="964"/>
        <w:gridCol w:w="624"/>
        <w:gridCol w:w="850"/>
        <w:gridCol w:w="992"/>
        <w:gridCol w:w="1863"/>
      </w:tblGrid>
      <w:tr w:rsidR="009A0019">
        <w:trPr>
          <w:trHeight w:hRule="exact" w:val="555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A0019" w:rsidRDefault="00B94602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9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день</w:t>
            </w:r>
            <w:proofErr w:type="spellEnd"/>
          </w:p>
        </w:tc>
      </w:tr>
      <w:tr w:rsidR="009A0019">
        <w:trPr>
          <w:trHeight w:hRule="exact" w:val="263"/>
        </w:trPr>
        <w:tc>
          <w:tcPr>
            <w:tcW w:w="7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  <w:proofErr w:type="spellEnd"/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вещества</w:t>
            </w:r>
            <w:proofErr w:type="spellEnd"/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  <w:proofErr w:type="spellEnd"/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№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521"/>
        </w:trPr>
        <w:tc>
          <w:tcPr>
            <w:tcW w:w="7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ы, г</w:t>
            </w: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С,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мг</w:t>
            </w:r>
            <w:proofErr w:type="spellEnd"/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РИСОВАЯ МОЛОЧНАЯ ЖИДКАЯ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155,5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49,7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343,6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II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ЙОГУРТ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435/2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САЛАТ "СТЕПНОЙ" ИЗ РАЗНЫХ ОВОЩЕЙ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СУП ИЗ ОВОЩЕЙ С ГОВЯДИНОЙ И СМЕТАНОЙ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 РАССЫПЧАТАЯ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ГУЛЯШ ИЗ ГОВЯДИНЫ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30/30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134,0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ХЛЕБ РЖАНО-ПШЕНИЧНЫЙ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ЯБЛОЧНЫЙ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71,6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587,1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КУКУРУЗЫ (КОНСЕРВИРОВАННОЙ)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РЫБА, ЗАПЕЧЕННАЯ В ОМЛЕТЕ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АПЕЛЬСИН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46,2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388,4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61,6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день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59,5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172,0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1391,1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84,9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3011"/>
        </w:trPr>
        <w:tc>
          <w:tcPr>
            <w:tcW w:w="7055" w:type="dxa"/>
          </w:tcPr>
          <w:p w:rsidR="009A0019" w:rsidRDefault="009A0019"/>
        </w:tc>
        <w:tc>
          <w:tcPr>
            <w:tcW w:w="806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964" w:type="dxa"/>
          </w:tcPr>
          <w:p w:rsidR="009A0019" w:rsidRDefault="009A0019"/>
        </w:tc>
        <w:tc>
          <w:tcPr>
            <w:tcW w:w="624" w:type="dxa"/>
          </w:tcPr>
          <w:p w:rsidR="009A0019" w:rsidRDefault="009A0019"/>
        </w:tc>
        <w:tc>
          <w:tcPr>
            <w:tcW w:w="850" w:type="dxa"/>
          </w:tcPr>
          <w:p w:rsidR="009A0019" w:rsidRDefault="009A0019"/>
        </w:tc>
        <w:tc>
          <w:tcPr>
            <w:tcW w:w="992" w:type="dxa"/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77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</w:tbl>
    <w:p w:rsidR="009A0019" w:rsidRDefault="00B94602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5"/>
        <w:gridCol w:w="806"/>
        <w:gridCol w:w="851"/>
        <w:gridCol w:w="851"/>
        <w:gridCol w:w="851"/>
        <w:gridCol w:w="964"/>
        <w:gridCol w:w="624"/>
        <w:gridCol w:w="850"/>
        <w:gridCol w:w="992"/>
        <w:gridCol w:w="1863"/>
      </w:tblGrid>
      <w:tr w:rsidR="009A0019">
        <w:trPr>
          <w:trHeight w:hRule="exact" w:val="555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A0019" w:rsidRDefault="00B94602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10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день</w:t>
            </w:r>
            <w:proofErr w:type="spellEnd"/>
          </w:p>
        </w:tc>
      </w:tr>
      <w:tr w:rsidR="009A0019">
        <w:trPr>
          <w:trHeight w:hRule="exact" w:val="263"/>
        </w:trPr>
        <w:tc>
          <w:tcPr>
            <w:tcW w:w="7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блюда</w:t>
            </w:r>
            <w:proofErr w:type="spellEnd"/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Масса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порции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вещества</w:t>
            </w:r>
            <w:proofErr w:type="spellEnd"/>
          </w:p>
        </w:tc>
        <w:tc>
          <w:tcPr>
            <w:tcW w:w="9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  <w:proofErr w:type="spellEnd"/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№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521"/>
        </w:trPr>
        <w:tc>
          <w:tcPr>
            <w:tcW w:w="7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8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ы, г</w:t>
            </w:r>
          </w:p>
        </w:tc>
        <w:tc>
          <w:tcPr>
            <w:tcW w:w="9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С,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мг</w:t>
            </w:r>
            <w:proofErr w:type="spellEnd"/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КАША ИЗ СМЕСИ КРУП С ЯБЛОКАМИ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217,9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БУТЕРБРОД С МАСЛОМ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КОФЕЙНЫЙ НАПИТОК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384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61,4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408,5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II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КИПЯЧЕНОЕ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 ВИТАМИНИЗИРОВАННОЕ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83,4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177,7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ВИНЕГРЕТ МОРСКОЙ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48,1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Pr="00B94602" w:rsidRDefault="00B94602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B94602">
              <w:rPr>
                <w:rFonts w:ascii="Arial" w:hAnsi="Arial" w:cs="Arial"/>
                <w:color w:val="000000"/>
                <w:sz w:val="16"/>
                <w:szCs w:val="16"/>
                <w:lang w:val="ru-RU"/>
              </w:rPr>
              <w:t>СВЕКЛА, ТУШЕННАЯ В СМЕТАННОМ СОУСЕ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69,2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СУФЛЕ ИЗ ПЕЧЕНИ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176,9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к/к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РЖАНО-ПШЕНИЧНЫЙ ОБОГАЩЕННЫЙ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СОКИ ОВОЩНЫЕ, ФРУКТОВЫЕ И ЯГОДНЫЕ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57,9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484,9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87"/>
        </w:trPr>
        <w:tc>
          <w:tcPr>
            <w:tcW w:w="1384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  <w:proofErr w:type="spellEnd"/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ТУШЕНЫЕ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119,8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АЛТАЙСКАЯ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194,7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ИЗ АПЕЛЬСИНОВ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прием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пищи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6,7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78,2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418,5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78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день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50,6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41,9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220,7</w:t>
            </w:r>
          </w:p>
        </w:tc>
        <w:tc>
          <w:tcPr>
            <w:tcW w:w="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1489,6</w:t>
            </w:r>
          </w:p>
        </w:tc>
        <w:tc>
          <w:tcPr>
            <w:tcW w:w="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49,4</w:t>
            </w:r>
          </w:p>
        </w:tc>
        <w:tc>
          <w:tcPr>
            <w:tcW w:w="850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3250"/>
        </w:trPr>
        <w:tc>
          <w:tcPr>
            <w:tcW w:w="7055" w:type="dxa"/>
          </w:tcPr>
          <w:p w:rsidR="009A0019" w:rsidRDefault="009A0019"/>
        </w:tc>
        <w:tc>
          <w:tcPr>
            <w:tcW w:w="806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964" w:type="dxa"/>
          </w:tcPr>
          <w:p w:rsidR="009A0019" w:rsidRDefault="009A0019"/>
        </w:tc>
        <w:tc>
          <w:tcPr>
            <w:tcW w:w="624" w:type="dxa"/>
          </w:tcPr>
          <w:p w:rsidR="009A0019" w:rsidRDefault="009A0019"/>
        </w:tc>
        <w:tc>
          <w:tcPr>
            <w:tcW w:w="850" w:type="dxa"/>
          </w:tcPr>
          <w:p w:rsidR="009A0019" w:rsidRDefault="009A0019"/>
        </w:tc>
        <w:tc>
          <w:tcPr>
            <w:tcW w:w="992" w:type="dxa"/>
          </w:tcPr>
          <w:p w:rsidR="009A0019" w:rsidRDefault="009A0019"/>
        </w:tc>
        <w:tc>
          <w:tcPr>
            <w:tcW w:w="1863" w:type="dxa"/>
          </w:tcPr>
          <w:p w:rsidR="009A0019" w:rsidRDefault="009A0019"/>
        </w:tc>
      </w:tr>
      <w:tr w:rsidR="009A0019">
        <w:trPr>
          <w:trHeight w:hRule="exact" w:val="277"/>
        </w:trPr>
        <w:tc>
          <w:tcPr>
            <w:tcW w:w="15705" w:type="dxa"/>
            <w:gridSpan w:val="10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</w:tbl>
    <w:p w:rsidR="009A0019" w:rsidRDefault="00B94602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8"/>
        <w:gridCol w:w="704"/>
        <w:gridCol w:w="159"/>
        <w:gridCol w:w="689"/>
        <w:gridCol w:w="330"/>
        <w:gridCol w:w="613"/>
        <w:gridCol w:w="933"/>
        <w:gridCol w:w="181"/>
        <w:gridCol w:w="782"/>
        <w:gridCol w:w="735"/>
        <w:gridCol w:w="8118"/>
      </w:tblGrid>
      <w:tr w:rsidR="009A0019">
        <w:trPr>
          <w:trHeight w:hRule="exact" w:val="277"/>
        </w:trPr>
        <w:tc>
          <w:tcPr>
            <w:tcW w:w="15705" w:type="dxa"/>
            <w:gridSpan w:val="11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A0019" w:rsidRDefault="00B94602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lastRenderedPageBreak/>
              <w:t>МКДОУ "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Детский</w:t>
            </w:r>
            <w:proofErr w:type="spellEnd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сад</w:t>
            </w:r>
            <w:proofErr w:type="spellEnd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"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Пушинка</w:t>
            </w:r>
            <w:proofErr w:type="spellEnd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"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п.Армань</w:t>
            </w:r>
            <w:proofErr w:type="spellEnd"/>
          </w:p>
        </w:tc>
      </w:tr>
      <w:tr w:rsidR="009A0019">
        <w:trPr>
          <w:trHeight w:hRule="exact" w:val="277"/>
        </w:trPr>
        <w:tc>
          <w:tcPr>
            <w:tcW w:w="15705" w:type="dxa"/>
            <w:gridSpan w:val="11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A0019" w:rsidRDefault="00B94602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ПРИМЕРНОМУ МЕНЮ</w:t>
            </w:r>
          </w:p>
        </w:tc>
      </w:tr>
      <w:tr w:rsidR="009A0019">
        <w:trPr>
          <w:trHeight w:hRule="exact" w:val="318"/>
        </w:trPr>
        <w:tc>
          <w:tcPr>
            <w:tcW w:w="32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  <w:proofErr w:type="spellEnd"/>
          </w:p>
        </w:tc>
        <w:tc>
          <w:tcPr>
            <w:tcW w:w="255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21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вещества</w:t>
            </w:r>
            <w:proofErr w:type="spellEnd"/>
          </w:p>
        </w:tc>
        <w:tc>
          <w:tcPr>
            <w:tcW w:w="96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  <w:proofErr w:type="spellEnd"/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8193" w:type="dxa"/>
          </w:tcPr>
          <w:p w:rsidR="009A0019" w:rsidRDefault="009A0019"/>
        </w:tc>
      </w:tr>
      <w:tr w:rsidR="009A0019">
        <w:trPr>
          <w:trHeight w:hRule="exact" w:val="521"/>
        </w:trPr>
        <w:tc>
          <w:tcPr>
            <w:tcW w:w="32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, г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ы, г</w:t>
            </w:r>
          </w:p>
        </w:tc>
        <w:tc>
          <w:tcPr>
            <w:tcW w:w="96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9A0019"/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С,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мг</w:t>
            </w:r>
            <w:proofErr w:type="spellEnd"/>
          </w:p>
        </w:tc>
        <w:tc>
          <w:tcPr>
            <w:tcW w:w="8193" w:type="dxa"/>
          </w:tcPr>
          <w:p w:rsidR="009A0019" w:rsidRDefault="009A0019"/>
        </w:tc>
      </w:tr>
      <w:tr w:rsidR="009A0019">
        <w:trPr>
          <w:trHeight w:hRule="exact" w:val="238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весь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период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557,1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519,4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2089,5</w:t>
            </w:r>
          </w:p>
        </w:tc>
        <w:tc>
          <w:tcPr>
            <w:tcW w:w="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15475,6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571,6</w:t>
            </w:r>
          </w:p>
        </w:tc>
        <w:tc>
          <w:tcPr>
            <w:tcW w:w="8193" w:type="dxa"/>
          </w:tcPr>
          <w:p w:rsidR="009A0019" w:rsidRDefault="009A0019"/>
        </w:tc>
      </w:tr>
      <w:tr w:rsidR="009A0019">
        <w:trPr>
          <w:trHeight w:hRule="exact" w:val="277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Среднее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значение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период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55,71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51,94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208,95</w:t>
            </w:r>
          </w:p>
        </w:tc>
        <w:tc>
          <w:tcPr>
            <w:tcW w:w="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1547,56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57,2</w:t>
            </w:r>
          </w:p>
        </w:tc>
        <w:tc>
          <w:tcPr>
            <w:tcW w:w="8193" w:type="dxa"/>
          </w:tcPr>
          <w:p w:rsidR="009A0019" w:rsidRDefault="009A0019"/>
        </w:tc>
      </w:tr>
      <w:tr w:rsidR="009A0019">
        <w:trPr>
          <w:trHeight w:hRule="exact" w:val="416"/>
        </w:trPr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Содержание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белков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жиров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углеводов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меню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период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в %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от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калорийности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14,40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30,21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55,39</w:t>
            </w:r>
          </w:p>
        </w:tc>
        <w:tc>
          <w:tcPr>
            <w:tcW w:w="963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73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9A0019" w:rsidRDefault="009A0019"/>
        </w:tc>
        <w:tc>
          <w:tcPr>
            <w:tcW w:w="8193" w:type="dxa"/>
          </w:tcPr>
          <w:p w:rsidR="009A0019" w:rsidRDefault="009A0019"/>
        </w:tc>
      </w:tr>
      <w:tr w:rsidR="009A0019">
        <w:trPr>
          <w:trHeight w:hRule="exact" w:val="833"/>
        </w:trPr>
        <w:tc>
          <w:tcPr>
            <w:tcW w:w="15705" w:type="dxa"/>
            <w:gridSpan w:val="11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A0019" w:rsidRDefault="00B94602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СУММАРНЫЕ ОБЪЕМЫ БЛЮД ПО ПРИЕМАМ ПИЩИ (В ГРАММАХ)</w:t>
            </w:r>
          </w:p>
        </w:tc>
      </w:tr>
      <w:tr w:rsidR="009A0019">
        <w:trPr>
          <w:trHeight w:hRule="exact" w:val="416"/>
        </w:trPr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Ясли</w:t>
            </w:r>
            <w:proofErr w:type="spellEnd"/>
          </w:p>
        </w:tc>
        <w:tc>
          <w:tcPr>
            <w:tcW w:w="8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386</w:t>
            </w:r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553</w:t>
            </w:r>
          </w:p>
        </w:tc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9A0019" w:rsidRDefault="00B94602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443</w:t>
            </w:r>
          </w:p>
        </w:tc>
        <w:tc>
          <w:tcPr>
            <w:tcW w:w="180" w:type="dxa"/>
            <w:tcBorders>
              <w:top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9A0019" w:rsidRDefault="009A0019"/>
        </w:tc>
        <w:tc>
          <w:tcPr>
            <w:tcW w:w="783" w:type="dxa"/>
          </w:tcPr>
          <w:p w:rsidR="009A0019" w:rsidRDefault="009A0019"/>
        </w:tc>
        <w:tc>
          <w:tcPr>
            <w:tcW w:w="737" w:type="dxa"/>
          </w:tcPr>
          <w:p w:rsidR="009A0019" w:rsidRDefault="009A0019"/>
        </w:tc>
        <w:tc>
          <w:tcPr>
            <w:tcW w:w="8193" w:type="dxa"/>
          </w:tcPr>
          <w:p w:rsidR="009A0019" w:rsidRDefault="009A0019"/>
        </w:tc>
      </w:tr>
      <w:tr w:rsidR="009A0019">
        <w:trPr>
          <w:trHeight w:hRule="exact" w:val="6699"/>
        </w:trPr>
        <w:tc>
          <w:tcPr>
            <w:tcW w:w="2552" w:type="dxa"/>
          </w:tcPr>
          <w:p w:rsidR="009A0019" w:rsidRDefault="009A0019"/>
        </w:tc>
        <w:tc>
          <w:tcPr>
            <w:tcW w:w="709" w:type="dxa"/>
          </w:tcPr>
          <w:p w:rsidR="009A0019" w:rsidRDefault="009A0019"/>
        </w:tc>
        <w:tc>
          <w:tcPr>
            <w:tcW w:w="159" w:type="dxa"/>
          </w:tcPr>
          <w:p w:rsidR="009A0019" w:rsidRDefault="009A0019"/>
        </w:tc>
        <w:tc>
          <w:tcPr>
            <w:tcW w:w="691" w:type="dxa"/>
          </w:tcPr>
          <w:p w:rsidR="009A0019" w:rsidRDefault="009A0019"/>
        </w:tc>
        <w:tc>
          <w:tcPr>
            <w:tcW w:w="332" w:type="dxa"/>
          </w:tcPr>
          <w:p w:rsidR="009A0019" w:rsidRDefault="009A0019"/>
        </w:tc>
        <w:tc>
          <w:tcPr>
            <w:tcW w:w="519" w:type="dxa"/>
          </w:tcPr>
          <w:p w:rsidR="009A0019" w:rsidRDefault="009A0019"/>
        </w:tc>
        <w:tc>
          <w:tcPr>
            <w:tcW w:w="851" w:type="dxa"/>
          </w:tcPr>
          <w:p w:rsidR="009A0019" w:rsidRDefault="009A0019"/>
        </w:tc>
        <w:tc>
          <w:tcPr>
            <w:tcW w:w="181" w:type="dxa"/>
          </w:tcPr>
          <w:p w:rsidR="009A0019" w:rsidRDefault="009A0019"/>
        </w:tc>
        <w:tc>
          <w:tcPr>
            <w:tcW w:w="783" w:type="dxa"/>
          </w:tcPr>
          <w:p w:rsidR="009A0019" w:rsidRDefault="009A0019"/>
        </w:tc>
        <w:tc>
          <w:tcPr>
            <w:tcW w:w="737" w:type="dxa"/>
          </w:tcPr>
          <w:p w:rsidR="009A0019" w:rsidRDefault="009A0019"/>
        </w:tc>
        <w:tc>
          <w:tcPr>
            <w:tcW w:w="8193" w:type="dxa"/>
          </w:tcPr>
          <w:p w:rsidR="009A0019" w:rsidRDefault="009A0019"/>
        </w:tc>
      </w:tr>
      <w:tr w:rsidR="009A0019">
        <w:trPr>
          <w:trHeight w:hRule="exact" w:val="277"/>
        </w:trPr>
        <w:tc>
          <w:tcPr>
            <w:tcW w:w="15705" w:type="dxa"/>
            <w:gridSpan w:val="11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9A0019" w:rsidRDefault="00B9460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</w:tbl>
    <w:p w:rsidR="009A0019" w:rsidRDefault="009A0019"/>
    <w:sectPr w:rsidR="009A0019" w:rsidSect="00B94602">
      <w:pgSz w:w="16840" w:h="11907" w:orient="landscape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9A0019"/>
    <w:rsid w:val="00B94602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2163</Words>
  <Characters>12332</Characters>
  <Application>Microsoft Office Word</Application>
  <DocSecurity>0</DocSecurity>
  <Lines>102</Lines>
  <Paragraphs>28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>SPecialiST RePack</Company>
  <LinksUpToDate>false</LinksUpToDate>
  <CharactersWithSpaces>14467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user</cp:lastModifiedBy>
  <cp:revision>3</cp:revision>
  <dcterms:created xsi:type="dcterms:W3CDTF">2009-06-17T07:33:00Z</dcterms:created>
  <dcterms:modified xsi:type="dcterms:W3CDTF">2017-08-10T22:19:00Z</dcterms:modified>
</cp:coreProperties>
</file>